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BAE5" w14:textId="65487A38" w:rsidR="00D16F39" w:rsidRPr="001A4038" w:rsidRDefault="008F3452" w:rsidP="00D16F39">
      <w:pPr>
        <w:ind w:leftChars="63" w:left="273" w:hangingChars="60" w:hanging="133"/>
        <w:rPr>
          <w:rFonts w:ascii="BIZ UDP明朝 Medium" w:eastAsia="BIZ UDP明朝 Medium" w:hAnsi="BIZ UDP明朝 Medium"/>
          <w:szCs w:val="21"/>
          <w:lang w:eastAsia="zh-CN"/>
        </w:rPr>
      </w:pPr>
      <w:r w:rsidRPr="001A4038">
        <w:rPr>
          <w:rFonts w:ascii="BIZ UDP明朝 Medium" w:eastAsia="BIZ UDP明朝 Medium" w:hAnsi="BIZ UDP明朝 Medium" w:hint="eastAsia"/>
          <w:szCs w:val="21"/>
          <w:lang w:eastAsia="zh-CN"/>
        </w:rPr>
        <w:t>別記</w:t>
      </w:r>
      <w:r w:rsidR="00D16F39" w:rsidRPr="001A4038">
        <w:rPr>
          <w:rFonts w:ascii="BIZ UDP明朝 Medium" w:eastAsia="BIZ UDP明朝 Medium" w:hAnsi="BIZ UDP明朝 Medium" w:hint="eastAsia"/>
          <w:szCs w:val="21"/>
          <w:lang w:eastAsia="zh-CN"/>
        </w:rPr>
        <w:t>第９号様式（第10条関係）</w:t>
      </w:r>
    </w:p>
    <w:p w14:paraId="0D72B71C" w14:textId="77777777" w:rsidR="001A4038" w:rsidRDefault="001A4038" w:rsidP="001A4038">
      <w:pPr>
        <w:ind w:firstLineChars="121" w:firstLine="281"/>
        <w:jc w:val="right"/>
        <w:rPr>
          <w:rFonts w:ascii="BIZ UDP明朝 Medium" w:eastAsia="BIZ UDP明朝 Medium" w:hAnsi="BIZ UDP明朝 Medium" w:cs="Times New Roman"/>
          <w:sz w:val="22"/>
        </w:rPr>
      </w:pPr>
      <w:r>
        <w:rPr>
          <w:rFonts w:ascii="BIZ UDP明朝 Medium" w:eastAsia="BIZ UDP明朝 Medium" w:hAnsi="BIZ UDP明朝 Medium" w:cs="Times New Roman" w:hint="eastAsia"/>
          <w:sz w:val="22"/>
        </w:rPr>
        <w:t>年　　　　月　　　　日</w:t>
      </w:r>
    </w:p>
    <w:p w14:paraId="04E75E8E" w14:textId="77777777" w:rsidR="001A4038" w:rsidRDefault="001A4038" w:rsidP="001A4038">
      <w:pPr>
        <w:jc w:val="right"/>
        <w:rPr>
          <w:rFonts w:ascii="BIZ UDP明朝 Medium" w:eastAsia="BIZ UDP明朝 Medium" w:hAnsi="BIZ UDP明朝 Medium" w:cs="Times New Roman"/>
          <w:sz w:val="22"/>
        </w:rPr>
      </w:pPr>
    </w:p>
    <w:p w14:paraId="3B231599" w14:textId="77777777" w:rsidR="001A4038" w:rsidRDefault="001A4038" w:rsidP="001A4038">
      <w:pPr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中央区文化・国際交流振興協会理事長 様</w:t>
      </w:r>
    </w:p>
    <w:p w14:paraId="4C006845" w14:textId="77777777" w:rsidR="001A4038" w:rsidRDefault="001A4038" w:rsidP="001A4038">
      <w:pPr>
        <w:ind w:firstLineChars="121" w:firstLine="305"/>
        <w:rPr>
          <w:rFonts w:ascii="BIZ UDP明朝 Medium" w:eastAsia="BIZ UDP明朝 Medium" w:hAnsi="BIZ UDP明朝 Medium" w:cs="Times New Roman"/>
          <w:sz w:val="24"/>
          <w:szCs w:val="24"/>
        </w:rPr>
      </w:pPr>
    </w:p>
    <w:p w14:paraId="6FCE1351" w14:textId="77777777" w:rsidR="004E5997" w:rsidRDefault="004E5997" w:rsidP="004E5997">
      <w:pPr>
        <w:spacing w:line="400" w:lineRule="exact"/>
        <w:ind w:firstLineChars="2250" w:firstLine="5666"/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教室名</w:t>
      </w:r>
    </w:p>
    <w:p w14:paraId="4FC80D8D" w14:textId="77777777" w:rsidR="004E5997" w:rsidRDefault="004E5997" w:rsidP="004E5997">
      <w:pPr>
        <w:spacing w:line="400" w:lineRule="exact"/>
        <w:ind w:firstLineChars="2250" w:firstLine="5666"/>
        <w:rPr>
          <w:rFonts w:ascii="BIZ UDP明朝 Medium" w:eastAsia="BIZ UDP明朝 Medium" w:hAnsi="BIZ UDP明朝 Medium" w:cs="Times New Roman" w:hint="eastAsia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代表者　　　　　　　　　　　　　　　　　　　</w:t>
      </w:r>
      <w:r>
        <w:rPr>
          <w:rFonts w:ascii="BIZ UDP明朝 Medium" w:eastAsia="BIZ UDP明朝 Medium" w:hAnsi="BIZ UDP明朝 Medium" w:hint="eastAsia"/>
          <w:sz w:val="24"/>
          <w:szCs w:val="24"/>
        </w:rPr>
        <w:t>㊞</w:t>
      </w:r>
    </w:p>
    <w:p w14:paraId="48BCAF44" w14:textId="77777777" w:rsidR="004E5997" w:rsidRDefault="004E5997" w:rsidP="004E5997">
      <w:pPr>
        <w:spacing w:line="400" w:lineRule="exact"/>
        <w:ind w:firstLineChars="2250" w:firstLine="5666"/>
        <w:rPr>
          <w:rFonts w:ascii="BIZ UDP明朝 Medium" w:eastAsia="BIZ UDP明朝 Medium" w:hAnsi="BIZ UDP明朝 Medium" w:cs="Times New Roman" w:hint="eastAsia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住　 所</w:t>
      </w:r>
    </w:p>
    <w:p w14:paraId="6FBA7725" w14:textId="77777777" w:rsidR="00D16F39" w:rsidRPr="004E5997" w:rsidRDefault="00D16F39" w:rsidP="00D16F39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4E97BC45" w14:textId="77777777" w:rsidR="00950AEA" w:rsidRPr="00A85ECE" w:rsidRDefault="00950AEA" w:rsidP="00D16F39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5F79BED9" w14:textId="2F16C921" w:rsidR="00D16F39" w:rsidRDefault="00D16F39" w:rsidP="00D16F39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6B68EF">
        <w:rPr>
          <w:rFonts w:ascii="BIZ UDP明朝 Medium" w:eastAsia="BIZ UDP明朝 Medium" w:hAnsi="BIZ UDP明朝 Medium" w:hint="eastAsia"/>
          <w:sz w:val="28"/>
          <w:szCs w:val="28"/>
        </w:rPr>
        <w:t>日本語教室</w:t>
      </w:r>
      <w:r>
        <w:rPr>
          <w:rFonts w:ascii="BIZ UDP明朝 Medium" w:eastAsia="BIZ UDP明朝 Medium" w:hAnsi="BIZ UDP明朝 Medium" w:hint="eastAsia"/>
          <w:sz w:val="28"/>
          <w:szCs w:val="28"/>
        </w:rPr>
        <w:t>活動中間報告書</w:t>
      </w:r>
    </w:p>
    <w:p w14:paraId="0BB6E455" w14:textId="77777777" w:rsidR="00950AEA" w:rsidRPr="004E5FDA" w:rsidRDefault="00950AEA" w:rsidP="00D16F39">
      <w:pPr>
        <w:jc w:val="center"/>
        <w:rPr>
          <w:rFonts w:ascii="BIZ UDP明朝 Medium" w:eastAsia="BIZ UDP明朝 Medium" w:hAnsi="BIZ UDP明朝 Medium"/>
          <w:sz w:val="22"/>
        </w:rPr>
      </w:pPr>
    </w:p>
    <w:p w14:paraId="1E1A7E9F" w14:textId="1BC63E03" w:rsidR="00414E79" w:rsidRDefault="00950AEA" w:rsidP="00950AEA">
      <w:pPr>
        <w:pStyle w:val="ac"/>
        <w:ind w:right="-2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  <w:r w:rsidRPr="00950AEA">
        <w:rPr>
          <w:rFonts w:ascii="BIZ UDP明朝 Medium" w:eastAsia="BIZ UDP明朝 Medium" w:hAnsi="BIZ UDP明朝 Medium" w:hint="eastAsia"/>
          <w:sz w:val="24"/>
          <w:szCs w:val="24"/>
        </w:rPr>
        <w:t>年度</w:t>
      </w:r>
      <w:r>
        <w:rPr>
          <w:rFonts w:ascii="BIZ UDP明朝 Medium" w:eastAsia="BIZ UDP明朝 Medium" w:hAnsi="BIZ UDP明朝 Medium" w:hint="eastAsia"/>
          <w:sz w:val="24"/>
          <w:szCs w:val="24"/>
        </w:rPr>
        <w:t>上半期に</w:t>
      </w:r>
      <w:r w:rsidRPr="00950AEA">
        <w:rPr>
          <w:rFonts w:ascii="BIZ UDP明朝 Medium" w:eastAsia="BIZ UDP明朝 Medium" w:hAnsi="BIZ UDP明朝 Medium" w:hint="eastAsia"/>
          <w:sz w:val="24"/>
          <w:szCs w:val="24"/>
        </w:rPr>
        <w:t>おける</w:t>
      </w:r>
      <w:r>
        <w:rPr>
          <w:rFonts w:ascii="BIZ UDP明朝 Medium" w:eastAsia="BIZ UDP明朝 Medium" w:hAnsi="BIZ UDP明朝 Medium" w:hint="eastAsia"/>
          <w:sz w:val="24"/>
          <w:szCs w:val="24"/>
        </w:rPr>
        <w:t>教室の活動状況を、下記のとおり関係書類を添えて報告いたします。</w:t>
      </w:r>
    </w:p>
    <w:p w14:paraId="693F0029" w14:textId="77777777" w:rsidR="00E453F3" w:rsidRPr="00E453F3" w:rsidRDefault="00E453F3" w:rsidP="00950AEA">
      <w:pPr>
        <w:pStyle w:val="ac"/>
        <w:ind w:right="-2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</w:p>
    <w:p w14:paraId="1C39F528" w14:textId="1148259A" w:rsidR="00414E79" w:rsidRDefault="00950AEA" w:rsidP="00950AEA">
      <w:pPr>
        <w:pStyle w:val="ac"/>
        <w:ind w:right="139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950AEA">
        <w:rPr>
          <w:rFonts w:ascii="BIZ UDPゴシック" w:eastAsia="BIZ UDPゴシック" w:hAnsi="BIZ UDPゴシック" w:hint="eastAsia"/>
          <w:sz w:val="24"/>
          <w:szCs w:val="24"/>
        </w:rPr>
        <w:t>記</w:t>
      </w:r>
    </w:p>
    <w:p w14:paraId="6D47C9C5" w14:textId="77777777" w:rsidR="00E453F3" w:rsidRPr="00950AEA" w:rsidRDefault="00E453F3" w:rsidP="00950AEA">
      <w:pPr>
        <w:pStyle w:val="ac"/>
        <w:ind w:right="139"/>
        <w:jc w:val="center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e"/>
        <w:tblW w:w="10490" w:type="dxa"/>
        <w:jc w:val="center"/>
        <w:tblLook w:val="04A0" w:firstRow="1" w:lastRow="0" w:firstColumn="1" w:lastColumn="0" w:noHBand="0" w:noVBand="1"/>
      </w:tblPr>
      <w:tblGrid>
        <w:gridCol w:w="2128"/>
        <w:gridCol w:w="8362"/>
      </w:tblGrid>
      <w:tr w:rsidR="001A4038" w14:paraId="6359CF62" w14:textId="77777777" w:rsidTr="00FF32A5">
        <w:trPr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6325" w14:textId="77777777" w:rsidR="001A4038" w:rsidRDefault="001A4038">
            <w:pPr>
              <w:rPr>
                <w:rFonts w:ascii="BIZ UDP明朝 Medium" w:eastAsia="BIZ UDP明朝 Medium" w:hAnsi="BIZ UDP明朝 Medium"/>
                <w:b/>
              </w:rPr>
            </w:pPr>
          </w:p>
          <w:p w14:paraId="33193B2A" w14:textId="61C97F47" w:rsidR="001A4038" w:rsidRPr="001A4038" w:rsidRDefault="001A4038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A4038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1 開催年月日</w:t>
            </w:r>
          </w:p>
          <w:p w14:paraId="69FF80FD" w14:textId="77777777" w:rsidR="001A4038" w:rsidRDefault="001A4038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0455BC" w14:textId="10AB251F" w:rsidR="001A4038" w:rsidRDefault="001A403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　　　　月　　　日</w:t>
            </w:r>
            <w:r w:rsidR="00FF32A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から　　　　　年　　　月　　　日</w:t>
            </w:r>
            <w:r w:rsidR="00FF32A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まで</w:t>
            </w:r>
          </w:p>
        </w:tc>
      </w:tr>
      <w:tr w:rsidR="001A4038" w14:paraId="716E674C" w14:textId="77777777" w:rsidTr="00FF32A5">
        <w:trPr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5C463" w14:textId="6283A8C8" w:rsidR="001A4038" w:rsidRPr="001A4038" w:rsidRDefault="001A4038">
            <w:pPr>
              <w:rPr>
                <w:rFonts w:ascii="BIZ UDP明朝 Medium" w:eastAsia="BIZ UDP明朝 Medium" w:hAnsi="BIZ UDP明朝 Medium"/>
                <w:sz w:val="24"/>
                <w:szCs w:val="24"/>
                <w:lang w:eastAsia="en-US"/>
              </w:rPr>
            </w:pPr>
            <w:r w:rsidRPr="001A4038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２ 開催場所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BBF04" w14:textId="77777777" w:rsidR="001A4038" w:rsidRDefault="001A4038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</w:rPr>
              <w:br/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施設名：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所在地：</w:t>
            </w:r>
          </w:p>
          <w:p w14:paraId="13DBC703" w14:textId="77777777" w:rsidR="001A4038" w:rsidRDefault="001A4038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　　</w:t>
            </w:r>
          </w:p>
        </w:tc>
      </w:tr>
      <w:tr w:rsidR="001A4038" w14:paraId="3A6A158B" w14:textId="77777777" w:rsidTr="00FF32A5">
        <w:trPr>
          <w:trHeight w:val="762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B801" w14:textId="3C94668C" w:rsidR="001A4038" w:rsidRPr="001A4038" w:rsidRDefault="001A4038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A4038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３</w:t>
            </w: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 </w:t>
            </w:r>
            <w:r w:rsidRPr="001A4038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教室の概要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C518" w14:textId="77777777" w:rsidR="001A4038" w:rsidRDefault="001A4038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1A4038" w14:paraId="42221657" w14:textId="77777777" w:rsidTr="00FF32A5">
        <w:trPr>
          <w:trHeight w:val="836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BFFB" w14:textId="337ED262" w:rsidR="00EE7900" w:rsidRDefault="00FF32A5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FF32A5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４</w:t>
            </w:r>
            <w:r w:rsidR="00EE7900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 </w:t>
            </w:r>
            <w:r w:rsidRPr="00FF32A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開催回数及び</w:t>
            </w:r>
          </w:p>
          <w:p w14:paraId="78BDAF85" w14:textId="03A6EAFE" w:rsidR="001A4038" w:rsidRDefault="00FF32A5" w:rsidP="00EE7900">
            <w:pPr>
              <w:ind w:leftChars="125" w:left="277"/>
              <w:rPr>
                <w:rFonts w:ascii="BIZ UDP明朝 Medium" w:eastAsia="BIZ UDP明朝 Medium" w:hAnsi="BIZ UDP明朝 Medium"/>
              </w:rPr>
            </w:pPr>
            <w:r w:rsidRPr="00FF32A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参加者数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856B" w14:textId="0A62B645" w:rsidR="001A4038" w:rsidRPr="00FF32A5" w:rsidRDefault="00FF32A5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FF32A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別紙のとおり</w:t>
            </w:r>
          </w:p>
        </w:tc>
      </w:tr>
      <w:tr w:rsidR="00FF32A5" w14:paraId="3BE7A993" w14:textId="77777777" w:rsidTr="00FF32A5">
        <w:trPr>
          <w:trHeight w:val="632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7C98F" w14:textId="20F45379" w:rsidR="00FF32A5" w:rsidRPr="00FF32A5" w:rsidRDefault="00FF32A5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５ 予算執行状況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1AAA" w14:textId="5F527524" w:rsidR="00FF32A5" w:rsidRPr="00FF32A5" w:rsidRDefault="00491C79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491C79">
              <w:rPr>
                <w:rFonts w:ascii="BIZ UDP明朝 Medium" w:eastAsia="BIZ UDP明朝 Medium" w:hAnsi="BIZ UDP明朝 Medium"/>
                <w:sz w:val="24"/>
                <w:szCs w:val="24"/>
              </w:rPr>
              <w:t>第9号の2様式</w:t>
            </w:r>
            <w:r w:rsidR="00FF32A5" w:rsidRPr="00FF32A5">
              <w:rPr>
                <w:rFonts w:ascii="BIZ UDP明朝 Medium" w:eastAsia="BIZ UDP明朝 Medium" w:hAnsi="BIZ UDP明朝 Medium"/>
                <w:sz w:val="24"/>
                <w:szCs w:val="24"/>
              </w:rPr>
              <w:t>のとおり</w:t>
            </w:r>
          </w:p>
        </w:tc>
      </w:tr>
    </w:tbl>
    <w:p w14:paraId="5072DCAD" w14:textId="77777777" w:rsidR="00414E79" w:rsidRPr="00950AEA" w:rsidRDefault="00414E79" w:rsidP="00FF32A5">
      <w:pPr>
        <w:pStyle w:val="ac"/>
        <w:ind w:right="1008"/>
        <w:jc w:val="both"/>
        <w:rPr>
          <w:rFonts w:ascii="BIZ UDP明朝 Medium" w:eastAsia="BIZ UDP明朝 Medium" w:hAnsi="BIZ UDP明朝 Medium"/>
          <w:sz w:val="24"/>
          <w:szCs w:val="24"/>
        </w:rPr>
      </w:pPr>
    </w:p>
    <w:sectPr w:rsidR="00414E79" w:rsidRPr="00950AEA" w:rsidSect="00536433">
      <w:pgSz w:w="11906" w:h="16838" w:code="9"/>
      <w:pgMar w:top="1077" w:right="851" w:bottom="1077" w:left="851" w:header="851" w:footer="992" w:gutter="0"/>
      <w:cols w:space="425"/>
      <w:docGrid w:type="linesAndChars" w:linePitch="286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17010" w14:textId="77777777" w:rsidR="002F56F4" w:rsidRDefault="002F56F4" w:rsidP="0013442C">
      <w:r>
        <w:separator/>
      </w:r>
    </w:p>
  </w:endnote>
  <w:endnote w:type="continuationSeparator" w:id="0">
    <w:p w14:paraId="29BBC535" w14:textId="77777777" w:rsidR="002F56F4" w:rsidRDefault="002F56F4" w:rsidP="0013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136ED" w14:textId="77777777" w:rsidR="002F56F4" w:rsidRDefault="002F56F4" w:rsidP="0013442C">
      <w:r>
        <w:separator/>
      </w:r>
    </w:p>
  </w:footnote>
  <w:footnote w:type="continuationSeparator" w:id="0">
    <w:p w14:paraId="6827C3E7" w14:textId="77777777" w:rsidR="002F56F4" w:rsidRDefault="002F56F4" w:rsidP="0013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  <w:rPr>
        <w:rFonts w:hint="eastAsia"/>
      </w:r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abstractNum w:abstractNumId="2" w15:restartNumberingAfterBreak="0">
    <w:nsid w:val="338107A0"/>
    <w:multiLevelType w:val="hybridMultilevel"/>
    <w:tmpl w:val="AE4AE2DC"/>
    <w:lvl w:ilvl="0" w:tplc="209A1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630B97"/>
    <w:multiLevelType w:val="hybridMultilevel"/>
    <w:tmpl w:val="33745892"/>
    <w:lvl w:ilvl="0" w:tplc="E42056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446EFA"/>
    <w:multiLevelType w:val="hybridMultilevel"/>
    <w:tmpl w:val="DA267522"/>
    <w:lvl w:ilvl="0" w:tplc="A95E0EA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5" w15:restartNumberingAfterBreak="0">
    <w:nsid w:val="52000AE8"/>
    <w:multiLevelType w:val="hybridMultilevel"/>
    <w:tmpl w:val="CAB05C86"/>
    <w:lvl w:ilvl="0" w:tplc="C760685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5193877">
    <w:abstractNumId w:val="0"/>
  </w:num>
  <w:num w:numId="2" w16cid:durableId="1094981124">
    <w:abstractNumId w:val="4"/>
  </w:num>
  <w:num w:numId="3" w16cid:durableId="2087071756">
    <w:abstractNumId w:val="1"/>
  </w:num>
  <w:num w:numId="4" w16cid:durableId="973096176">
    <w:abstractNumId w:val="3"/>
  </w:num>
  <w:num w:numId="5" w16cid:durableId="1528985436">
    <w:abstractNumId w:val="5"/>
  </w:num>
  <w:num w:numId="6" w16cid:durableId="1339622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14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5D6"/>
    <w:rsid w:val="000323A8"/>
    <w:rsid w:val="00033C13"/>
    <w:rsid w:val="0005319F"/>
    <w:rsid w:val="00077956"/>
    <w:rsid w:val="000B40CE"/>
    <w:rsid w:val="000C4E9A"/>
    <w:rsid w:val="000F1625"/>
    <w:rsid w:val="0013442C"/>
    <w:rsid w:val="00155CBC"/>
    <w:rsid w:val="00165354"/>
    <w:rsid w:val="00172E17"/>
    <w:rsid w:val="001938B6"/>
    <w:rsid w:val="00194B75"/>
    <w:rsid w:val="001A4038"/>
    <w:rsid w:val="001A51FC"/>
    <w:rsid w:val="001D619F"/>
    <w:rsid w:val="001F5C84"/>
    <w:rsid w:val="00231508"/>
    <w:rsid w:val="002429A3"/>
    <w:rsid w:val="00243B49"/>
    <w:rsid w:val="002633B0"/>
    <w:rsid w:val="002F56F4"/>
    <w:rsid w:val="003077D8"/>
    <w:rsid w:val="00326D5D"/>
    <w:rsid w:val="00345FDB"/>
    <w:rsid w:val="00350A63"/>
    <w:rsid w:val="003573B6"/>
    <w:rsid w:val="003966C0"/>
    <w:rsid w:val="0041235C"/>
    <w:rsid w:val="00414E79"/>
    <w:rsid w:val="00491C79"/>
    <w:rsid w:val="004A24A3"/>
    <w:rsid w:val="004B6C76"/>
    <w:rsid w:val="004D37FC"/>
    <w:rsid w:val="004E5997"/>
    <w:rsid w:val="004E5FDA"/>
    <w:rsid w:val="005034E0"/>
    <w:rsid w:val="005108BE"/>
    <w:rsid w:val="00536433"/>
    <w:rsid w:val="00590180"/>
    <w:rsid w:val="00591636"/>
    <w:rsid w:val="005A7D2C"/>
    <w:rsid w:val="005C751B"/>
    <w:rsid w:val="005E0519"/>
    <w:rsid w:val="005F7099"/>
    <w:rsid w:val="00605703"/>
    <w:rsid w:val="006108DF"/>
    <w:rsid w:val="00640BBE"/>
    <w:rsid w:val="006756B4"/>
    <w:rsid w:val="00677391"/>
    <w:rsid w:val="00677812"/>
    <w:rsid w:val="006A074E"/>
    <w:rsid w:val="006B68EF"/>
    <w:rsid w:val="006B79EA"/>
    <w:rsid w:val="006F13C3"/>
    <w:rsid w:val="00716F05"/>
    <w:rsid w:val="00723F30"/>
    <w:rsid w:val="007359D9"/>
    <w:rsid w:val="00754815"/>
    <w:rsid w:val="00773ABE"/>
    <w:rsid w:val="007D54BF"/>
    <w:rsid w:val="00840503"/>
    <w:rsid w:val="00873D08"/>
    <w:rsid w:val="008B0986"/>
    <w:rsid w:val="008B4144"/>
    <w:rsid w:val="008C584F"/>
    <w:rsid w:val="008D340A"/>
    <w:rsid w:val="008E54FE"/>
    <w:rsid w:val="008F3452"/>
    <w:rsid w:val="00950AEA"/>
    <w:rsid w:val="00996043"/>
    <w:rsid w:val="009A3102"/>
    <w:rsid w:val="009A5512"/>
    <w:rsid w:val="009B6127"/>
    <w:rsid w:val="009B7399"/>
    <w:rsid w:val="009C4DC8"/>
    <w:rsid w:val="009F6DFD"/>
    <w:rsid w:val="00A11C90"/>
    <w:rsid w:val="00A26B3E"/>
    <w:rsid w:val="00A35C14"/>
    <w:rsid w:val="00A413DC"/>
    <w:rsid w:val="00A54EC1"/>
    <w:rsid w:val="00A57B3B"/>
    <w:rsid w:val="00A85ECE"/>
    <w:rsid w:val="00A96F27"/>
    <w:rsid w:val="00AA2EA3"/>
    <w:rsid w:val="00AB464F"/>
    <w:rsid w:val="00AD3079"/>
    <w:rsid w:val="00AE7CBB"/>
    <w:rsid w:val="00B05EDA"/>
    <w:rsid w:val="00B70788"/>
    <w:rsid w:val="00B80CC2"/>
    <w:rsid w:val="00B872BD"/>
    <w:rsid w:val="00BB4E1A"/>
    <w:rsid w:val="00BC42F8"/>
    <w:rsid w:val="00BC7730"/>
    <w:rsid w:val="00BD3BB5"/>
    <w:rsid w:val="00BE4B5B"/>
    <w:rsid w:val="00C15960"/>
    <w:rsid w:val="00C202FC"/>
    <w:rsid w:val="00C37A2F"/>
    <w:rsid w:val="00C537B1"/>
    <w:rsid w:val="00C6334F"/>
    <w:rsid w:val="00C70A7C"/>
    <w:rsid w:val="00C72918"/>
    <w:rsid w:val="00C76D70"/>
    <w:rsid w:val="00D06FB4"/>
    <w:rsid w:val="00D16F39"/>
    <w:rsid w:val="00D22052"/>
    <w:rsid w:val="00D22A61"/>
    <w:rsid w:val="00D22E80"/>
    <w:rsid w:val="00D23731"/>
    <w:rsid w:val="00D46911"/>
    <w:rsid w:val="00D649AF"/>
    <w:rsid w:val="00D82696"/>
    <w:rsid w:val="00DB35D6"/>
    <w:rsid w:val="00DF0848"/>
    <w:rsid w:val="00DF1C2C"/>
    <w:rsid w:val="00E06B50"/>
    <w:rsid w:val="00E453F3"/>
    <w:rsid w:val="00E53D88"/>
    <w:rsid w:val="00E825D6"/>
    <w:rsid w:val="00E9350E"/>
    <w:rsid w:val="00EA0B0D"/>
    <w:rsid w:val="00EA5AF6"/>
    <w:rsid w:val="00EB25C4"/>
    <w:rsid w:val="00EE7900"/>
    <w:rsid w:val="00F21317"/>
    <w:rsid w:val="00F3012E"/>
    <w:rsid w:val="00F379A3"/>
    <w:rsid w:val="00F771AB"/>
    <w:rsid w:val="00F81991"/>
    <w:rsid w:val="00FC0755"/>
    <w:rsid w:val="00FC1407"/>
    <w:rsid w:val="00FC4361"/>
    <w:rsid w:val="00FC6B57"/>
    <w:rsid w:val="00FF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AE4BB"/>
  <w15:chartTrackingRefBased/>
  <w15:docId w15:val="{9B09BC54-2DAF-4873-97F4-88DFBBF4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25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5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5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5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5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5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5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2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2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25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25D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25D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825D6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825D6"/>
    <w:pPr>
      <w:jc w:val="center"/>
    </w:pPr>
  </w:style>
  <w:style w:type="character" w:customStyle="1" w:styleId="ab">
    <w:name w:val="記 (文字)"/>
    <w:basedOn w:val="a0"/>
    <w:link w:val="aa"/>
    <w:uiPriority w:val="99"/>
    <w:rsid w:val="00E825D6"/>
  </w:style>
  <w:style w:type="paragraph" w:styleId="ac">
    <w:name w:val="Closing"/>
    <w:basedOn w:val="a"/>
    <w:link w:val="ad"/>
    <w:uiPriority w:val="99"/>
    <w:unhideWhenUsed/>
    <w:rsid w:val="00E825D6"/>
    <w:pPr>
      <w:jc w:val="right"/>
    </w:pPr>
  </w:style>
  <w:style w:type="character" w:customStyle="1" w:styleId="ad">
    <w:name w:val="結語 (文字)"/>
    <w:basedOn w:val="a0"/>
    <w:link w:val="ac"/>
    <w:uiPriority w:val="99"/>
    <w:rsid w:val="00E825D6"/>
  </w:style>
  <w:style w:type="table" w:styleId="ae">
    <w:name w:val="Table Grid"/>
    <w:basedOn w:val="a1"/>
    <w:uiPriority w:val="59"/>
    <w:rsid w:val="00A8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3442C"/>
  </w:style>
  <w:style w:type="paragraph" w:styleId="af1">
    <w:name w:val="footer"/>
    <w:basedOn w:val="a"/>
    <w:link w:val="af2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3442C"/>
  </w:style>
  <w:style w:type="character" w:styleId="af3">
    <w:name w:val="annotation reference"/>
    <w:basedOn w:val="a0"/>
    <w:uiPriority w:val="99"/>
    <w:semiHidden/>
    <w:unhideWhenUsed/>
    <w:rsid w:val="00F771A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771AB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F771A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771AB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77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F63F-3C2F-4E12-B2E7-9A0D0840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user8</cp:lastModifiedBy>
  <cp:revision>12</cp:revision>
  <cp:lastPrinted>2026-03-04T06:33:00Z</cp:lastPrinted>
  <dcterms:created xsi:type="dcterms:W3CDTF">2026-02-27T06:09:00Z</dcterms:created>
  <dcterms:modified xsi:type="dcterms:W3CDTF">2026-10-07T01:21:00Z</dcterms:modified>
</cp:coreProperties>
</file>