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50D99" w14:textId="0CE400C9" w:rsidR="004E5FDA" w:rsidRPr="00820F10" w:rsidRDefault="008F3452" w:rsidP="004E5FDA">
      <w:pPr>
        <w:ind w:leftChars="63" w:left="273" w:hangingChars="60" w:hanging="133"/>
        <w:rPr>
          <w:rFonts w:ascii="BIZ UDP明朝 Medium" w:eastAsia="BIZ UDP明朝 Medium" w:hAnsi="BIZ UDP明朝 Medium"/>
          <w:szCs w:val="21"/>
          <w:lang w:eastAsia="zh-CN"/>
        </w:rPr>
      </w:pPr>
      <w:r w:rsidRPr="00820F10">
        <w:rPr>
          <w:rFonts w:ascii="BIZ UDP明朝 Medium" w:eastAsia="BIZ UDP明朝 Medium" w:hAnsi="BIZ UDP明朝 Medium" w:hint="eastAsia"/>
          <w:szCs w:val="21"/>
          <w:lang w:eastAsia="zh-CN"/>
        </w:rPr>
        <w:t>別記</w:t>
      </w:r>
      <w:r w:rsidR="004E5FDA" w:rsidRPr="00820F10">
        <w:rPr>
          <w:rFonts w:ascii="BIZ UDP明朝 Medium" w:eastAsia="BIZ UDP明朝 Medium" w:hAnsi="BIZ UDP明朝 Medium" w:hint="eastAsia"/>
          <w:szCs w:val="21"/>
          <w:lang w:eastAsia="zh-CN"/>
        </w:rPr>
        <w:t>第10号様式（第10条関係）</w:t>
      </w:r>
    </w:p>
    <w:p w14:paraId="4BECF45D" w14:textId="77777777" w:rsidR="00820F10" w:rsidRDefault="00820F10" w:rsidP="00820F10">
      <w:pPr>
        <w:ind w:firstLineChars="121" w:firstLine="281"/>
        <w:jc w:val="right"/>
        <w:rPr>
          <w:rFonts w:ascii="BIZ UDP明朝 Medium" w:eastAsia="BIZ UDP明朝 Medium" w:hAnsi="BIZ UDP明朝 Medium" w:cs="Times New Roman"/>
          <w:sz w:val="22"/>
        </w:rPr>
      </w:pPr>
      <w:r>
        <w:rPr>
          <w:rFonts w:ascii="BIZ UDP明朝 Medium" w:eastAsia="BIZ UDP明朝 Medium" w:hAnsi="BIZ UDP明朝 Medium" w:cs="Times New Roman" w:hint="eastAsia"/>
          <w:sz w:val="22"/>
        </w:rPr>
        <w:t>年　　　　月　　　　日</w:t>
      </w:r>
    </w:p>
    <w:p w14:paraId="5C677B69" w14:textId="77777777" w:rsidR="00820F10" w:rsidRDefault="00820F10" w:rsidP="00820F10">
      <w:pPr>
        <w:jc w:val="right"/>
        <w:rPr>
          <w:rFonts w:ascii="BIZ UDP明朝 Medium" w:eastAsia="BIZ UDP明朝 Medium" w:hAnsi="BIZ UDP明朝 Medium" w:cs="Times New Roman"/>
          <w:sz w:val="22"/>
        </w:rPr>
      </w:pPr>
    </w:p>
    <w:p w14:paraId="26026E80" w14:textId="77777777" w:rsidR="00820F10" w:rsidRDefault="00820F10" w:rsidP="00820F10">
      <w:pPr>
        <w:rPr>
          <w:rFonts w:ascii="BIZ UDP明朝 Medium" w:eastAsia="BIZ UDP明朝 Medium" w:hAnsi="BIZ UDP明朝 Medium" w:cs="Times New Roman"/>
          <w:sz w:val="24"/>
          <w:szCs w:val="24"/>
        </w:rPr>
      </w:pPr>
    </w:p>
    <w:p w14:paraId="08F64D01" w14:textId="39950C37" w:rsidR="00820F10" w:rsidRDefault="00820F10" w:rsidP="00820F10">
      <w:pPr>
        <w:rPr>
          <w:rFonts w:ascii="BIZ UDP明朝 Medium" w:eastAsia="BIZ UDP明朝 Medium" w:hAnsi="BIZ UDP明朝 Medium" w:cs="Times New Roman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4"/>
          <w:szCs w:val="24"/>
        </w:rPr>
        <w:t>中央区文化・国際交流振興協会理事長 様</w:t>
      </w:r>
    </w:p>
    <w:p w14:paraId="6BF4DB61" w14:textId="77777777" w:rsidR="00820F10" w:rsidRDefault="00820F10" w:rsidP="00820F10">
      <w:pPr>
        <w:ind w:firstLineChars="121" w:firstLine="305"/>
        <w:rPr>
          <w:rFonts w:ascii="BIZ UDP明朝 Medium" w:eastAsia="BIZ UDP明朝 Medium" w:hAnsi="BIZ UDP明朝 Medium" w:cs="Times New Roman"/>
          <w:sz w:val="24"/>
          <w:szCs w:val="24"/>
        </w:rPr>
      </w:pPr>
    </w:p>
    <w:p w14:paraId="2B910509" w14:textId="77777777" w:rsidR="00820F10" w:rsidRDefault="00820F10" w:rsidP="00820F10">
      <w:pPr>
        <w:ind w:firstLineChars="2303" w:firstLine="5799"/>
        <w:rPr>
          <w:rFonts w:ascii="BIZ UDP明朝 Medium" w:eastAsia="BIZ UDP明朝 Medium" w:hAnsi="BIZ UDP明朝 Medium" w:cs="Times New Roman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4"/>
          <w:szCs w:val="24"/>
        </w:rPr>
        <w:t>教室名</w:t>
      </w:r>
    </w:p>
    <w:p w14:paraId="757AFA37" w14:textId="6CF3D2F2" w:rsidR="00820F10" w:rsidRDefault="00820F10" w:rsidP="00820F10">
      <w:pPr>
        <w:ind w:firstLineChars="2303" w:firstLine="5799"/>
        <w:rPr>
          <w:rFonts w:ascii="BIZ UDP明朝 Medium" w:eastAsia="BIZ UDP明朝 Medium" w:hAnsi="BIZ UDP明朝 Medium" w:cs="Times New Roman"/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4"/>
          <w:szCs w:val="24"/>
        </w:rPr>
        <w:t xml:space="preserve">代表者　　　　　　　　　　　　　　　　　　　</w:t>
      </w:r>
      <w:r w:rsidR="00700455">
        <w:rPr>
          <w:rFonts w:ascii="BIZ UDP明朝 Medium" w:eastAsia="BIZ UDP明朝 Medium" w:hAnsi="BIZ UDP明朝 Medium" w:hint="eastAsia"/>
          <w:sz w:val="24"/>
          <w:szCs w:val="24"/>
        </w:rPr>
        <w:t>㊞</w:t>
      </w:r>
    </w:p>
    <w:p w14:paraId="03BBA404" w14:textId="77777777" w:rsidR="004E5FDA" w:rsidRPr="00820F10" w:rsidRDefault="004E5FDA" w:rsidP="004E5FDA">
      <w:pPr>
        <w:ind w:firstLineChars="2483" w:firstLine="5756"/>
        <w:rPr>
          <w:rFonts w:ascii="BIZ UDP明朝 Medium" w:eastAsia="BIZ UDP明朝 Medium" w:hAnsi="BIZ UDP明朝 Medium"/>
          <w:sz w:val="22"/>
        </w:rPr>
      </w:pPr>
    </w:p>
    <w:p w14:paraId="508FD9E3" w14:textId="77777777" w:rsidR="004E5FDA" w:rsidRPr="00A85ECE" w:rsidRDefault="004E5FDA" w:rsidP="004E5FDA">
      <w:pPr>
        <w:ind w:firstLineChars="2483" w:firstLine="5756"/>
        <w:rPr>
          <w:rFonts w:ascii="BIZ UDP明朝 Medium" w:eastAsia="BIZ UDP明朝 Medium" w:hAnsi="BIZ UDP明朝 Medium"/>
          <w:sz w:val="22"/>
        </w:rPr>
      </w:pPr>
    </w:p>
    <w:p w14:paraId="39A6A84A" w14:textId="6C8383EC" w:rsidR="004E5FDA" w:rsidRDefault="004E5FDA" w:rsidP="004E5FDA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6B68EF">
        <w:rPr>
          <w:rFonts w:ascii="BIZ UDP明朝 Medium" w:eastAsia="BIZ UDP明朝 Medium" w:hAnsi="BIZ UDP明朝 Medium" w:hint="eastAsia"/>
          <w:sz w:val="28"/>
          <w:szCs w:val="28"/>
        </w:rPr>
        <w:t>日本語教室</w:t>
      </w:r>
      <w:r>
        <w:rPr>
          <w:rFonts w:ascii="BIZ UDP明朝 Medium" w:eastAsia="BIZ UDP明朝 Medium" w:hAnsi="BIZ UDP明朝 Medium" w:hint="eastAsia"/>
          <w:sz w:val="28"/>
          <w:szCs w:val="28"/>
        </w:rPr>
        <w:t>活動実績報告書</w:t>
      </w:r>
    </w:p>
    <w:p w14:paraId="4992FC05" w14:textId="77777777" w:rsidR="004E5FDA" w:rsidRPr="00950AEA" w:rsidRDefault="004E5FDA" w:rsidP="004E5FDA">
      <w:pPr>
        <w:jc w:val="center"/>
        <w:rPr>
          <w:rFonts w:ascii="BIZ UDP明朝 Medium" w:eastAsia="BIZ UDP明朝 Medium" w:hAnsi="BIZ UDP明朝 Medium"/>
          <w:sz w:val="22"/>
        </w:rPr>
      </w:pPr>
    </w:p>
    <w:p w14:paraId="26DB1D31" w14:textId="70E5C065" w:rsidR="004E5FDA" w:rsidRPr="00950AEA" w:rsidRDefault="004E5FDA" w:rsidP="004E5FDA">
      <w:pPr>
        <w:pStyle w:val="ac"/>
        <w:ind w:right="-2" w:firstLineChars="225" w:firstLine="567"/>
        <w:jc w:val="both"/>
        <w:rPr>
          <w:rFonts w:ascii="BIZ UDP明朝 Medium" w:eastAsia="BIZ UDP明朝 Medium" w:hAnsi="BIZ UDP明朝 Medium"/>
          <w:sz w:val="24"/>
          <w:szCs w:val="24"/>
        </w:rPr>
      </w:pPr>
      <w:r w:rsidRPr="00950AEA">
        <w:rPr>
          <w:rFonts w:ascii="BIZ UDP明朝 Medium" w:eastAsia="BIZ UDP明朝 Medium" w:hAnsi="BIZ UDP明朝 Medium" w:hint="eastAsia"/>
          <w:sz w:val="24"/>
          <w:szCs w:val="24"/>
        </w:rPr>
        <w:t>年度</w:t>
      </w:r>
      <w:r>
        <w:rPr>
          <w:rFonts w:ascii="BIZ UDP明朝 Medium" w:eastAsia="BIZ UDP明朝 Medium" w:hAnsi="BIZ UDP明朝 Medium" w:hint="eastAsia"/>
          <w:sz w:val="24"/>
          <w:szCs w:val="24"/>
        </w:rPr>
        <w:t>に</w:t>
      </w:r>
      <w:r w:rsidRPr="00950AEA">
        <w:rPr>
          <w:rFonts w:ascii="BIZ UDP明朝 Medium" w:eastAsia="BIZ UDP明朝 Medium" w:hAnsi="BIZ UDP明朝 Medium" w:hint="eastAsia"/>
          <w:sz w:val="24"/>
          <w:szCs w:val="24"/>
        </w:rPr>
        <w:t>おける</w:t>
      </w:r>
      <w:r>
        <w:rPr>
          <w:rFonts w:ascii="BIZ UDP明朝 Medium" w:eastAsia="BIZ UDP明朝 Medium" w:hAnsi="BIZ UDP明朝 Medium" w:hint="eastAsia"/>
          <w:sz w:val="24"/>
          <w:szCs w:val="24"/>
        </w:rPr>
        <w:t>教室の活動状況を、下記のとおり関係書類を添えて報告いたします。</w:t>
      </w:r>
    </w:p>
    <w:p w14:paraId="6B6A2884" w14:textId="77777777" w:rsidR="00820F10" w:rsidRDefault="00820F10" w:rsidP="004E5FDA">
      <w:pPr>
        <w:pStyle w:val="ac"/>
        <w:ind w:right="139"/>
        <w:jc w:val="center"/>
        <w:rPr>
          <w:rFonts w:ascii="BIZ UDPゴシック" w:eastAsia="BIZ UDPゴシック" w:hAnsi="BIZ UDPゴシック"/>
          <w:sz w:val="24"/>
          <w:szCs w:val="24"/>
        </w:rPr>
      </w:pPr>
    </w:p>
    <w:p w14:paraId="3EFB9E51" w14:textId="4655FA25" w:rsidR="004E5FDA" w:rsidRPr="00950AEA" w:rsidRDefault="004E5FDA" w:rsidP="004E5FDA">
      <w:pPr>
        <w:pStyle w:val="ac"/>
        <w:ind w:right="139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950AEA">
        <w:rPr>
          <w:rFonts w:ascii="BIZ UDPゴシック" w:eastAsia="BIZ UDPゴシック" w:hAnsi="BIZ UDPゴシック" w:hint="eastAsia"/>
          <w:sz w:val="24"/>
          <w:szCs w:val="24"/>
        </w:rPr>
        <w:t>記</w:t>
      </w:r>
    </w:p>
    <w:tbl>
      <w:tblPr>
        <w:tblStyle w:val="ae"/>
        <w:tblW w:w="10490" w:type="dxa"/>
        <w:jc w:val="center"/>
        <w:tblLook w:val="04A0" w:firstRow="1" w:lastRow="0" w:firstColumn="1" w:lastColumn="0" w:noHBand="0" w:noVBand="1"/>
      </w:tblPr>
      <w:tblGrid>
        <w:gridCol w:w="2128"/>
        <w:gridCol w:w="8362"/>
      </w:tblGrid>
      <w:tr w:rsidR="00820F10" w14:paraId="58E18FEE" w14:textId="77777777" w:rsidTr="00D51D7A">
        <w:trPr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E944" w14:textId="77777777" w:rsidR="00820F10" w:rsidRDefault="00820F10" w:rsidP="00D51D7A">
            <w:pPr>
              <w:rPr>
                <w:rFonts w:ascii="BIZ UDP明朝 Medium" w:eastAsia="BIZ UDP明朝 Medium" w:hAnsi="BIZ UDP明朝 Medium"/>
                <w:b/>
              </w:rPr>
            </w:pPr>
          </w:p>
          <w:p w14:paraId="1D98BADC" w14:textId="77777777" w:rsidR="00820F10" w:rsidRPr="001A4038" w:rsidRDefault="00820F10" w:rsidP="00D51D7A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A4038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1 開催年月日</w:t>
            </w:r>
          </w:p>
          <w:p w14:paraId="074545A5" w14:textId="77777777" w:rsidR="00820F10" w:rsidRDefault="00820F10" w:rsidP="00D51D7A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8D7581" w14:textId="77777777" w:rsidR="00820F10" w:rsidRDefault="00820F10" w:rsidP="00D51D7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　　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年　　　　月　　　日　から　　　　　年　　　月　　　日　まで</w:t>
            </w:r>
          </w:p>
        </w:tc>
      </w:tr>
      <w:tr w:rsidR="00820F10" w14:paraId="34617833" w14:textId="77777777" w:rsidTr="00D51D7A">
        <w:trPr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5B94E5" w14:textId="77777777" w:rsidR="00820F10" w:rsidRPr="001A4038" w:rsidRDefault="00820F10" w:rsidP="00D51D7A">
            <w:pPr>
              <w:rPr>
                <w:rFonts w:ascii="BIZ UDP明朝 Medium" w:eastAsia="BIZ UDP明朝 Medium" w:hAnsi="BIZ UDP明朝 Medium"/>
                <w:sz w:val="24"/>
                <w:szCs w:val="24"/>
                <w:lang w:eastAsia="en-US"/>
              </w:rPr>
            </w:pPr>
            <w:r w:rsidRPr="001A4038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２ 開催場所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C0390" w14:textId="77777777" w:rsidR="00820F10" w:rsidRDefault="00820F10" w:rsidP="00D51D7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</w:rPr>
              <w:br/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 xml:space="preserve">施設名：　　</w:t>
            </w:r>
            <w:r>
              <w:rPr>
                <w:rFonts w:ascii="BIZ UDP明朝 Medium" w:eastAsia="BIZ UDP明朝 Medium" w:hAnsi="BIZ UDP明朝 Medium" w:hint="eastAsia"/>
              </w:rPr>
              <w:t xml:space="preserve">　　　　　　　　　　　　　　　　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所在地：</w:t>
            </w:r>
          </w:p>
          <w:p w14:paraId="2ED17425" w14:textId="77777777" w:rsidR="00820F10" w:rsidRDefault="00820F10" w:rsidP="00D51D7A">
            <w:pPr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 xml:space="preserve">　　　　　　　　　　　　　　　</w:t>
            </w:r>
          </w:p>
        </w:tc>
      </w:tr>
      <w:tr w:rsidR="00820F10" w14:paraId="25B5BBC7" w14:textId="77777777" w:rsidTr="00D51D7A">
        <w:trPr>
          <w:trHeight w:val="762"/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CFE51" w14:textId="77777777" w:rsidR="00820F10" w:rsidRPr="001A4038" w:rsidRDefault="00820F10" w:rsidP="00D51D7A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1A4038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３</w:t>
            </w:r>
            <w:r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 xml:space="preserve"> </w:t>
            </w:r>
            <w:r w:rsidRPr="001A4038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教室の概要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52F56" w14:textId="77777777" w:rsidR="00820F10" w:rsidRDefault="00820F10" w:rsidP="00D51D7A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20F10" w14:paraId="1CD0CD10" w14:textId="77777777" w:rsidTr="00D51D7A">
        <w:trPr>
          <w:trHeight w:val="836"/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637C3" w14:textId="5655F7E0" w:rsidR="009F56B5" w:rsidRDefault="00820F10" w:rsidP="00D51D7A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 w:rsidRPr="00FF32A5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４</w:t>
            </w:r>
            <w:r w:rsidR="009F56B5"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 xml:space="preserve"> </w:t>
            </w:r>
            <w:r w:rsidRPr="00FF32A5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開催回数及び</w:t>
            </w:r>
          </w:p>
          <w:p w14:paraId="47F18A59" w14:textId="401654F6" w:rsidR="00820F10" w:rsidRDefault="00820F10" w:rsidP="009F56B5">
            <w:pPr>
              <w:ind w:leftChars="125" w:left="277"/>
              <w:rPr>
                <w:rFonts w:ascii="BIZ UDP明朝 Medium" w:eastAsia="BIZ UDP明朝 Medium" w:hAnsi="BIZ UDP明朝 Medium"/>
              </w:rPr>
            </w:pPr>
            <w:r w:rsidRPr="00FF32A5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参加者数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555FF" w14:textId="77777777" w:rsidR="00820F10" w:rsidRPr="00FF32A5" w:rsidRDefault="00820F10" w:rsidP="00D51D7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FF32A5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別紙のとおり</w:t>
            </w:r>
          </w:p>
        </w:tc>
      </w:tr>
      <w:tr w:rsidR="00820F10" w14:paraId="1F970071" w14:textId="77777777" w:rsidTr="00D51D7A">
        <w:trPr>
          <w:trHeight w:val="632"/>
          <w:jc w:val="center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7A5D9" w14:textId="547CC0DD" w:rsidR="00820F10" w:rsidRPr="00FF32A5" w:rsidRDefault="00820F10" w:rsidP="00D51D7A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  <w:r>
              <w:rPr>
                <w:rFonts w:ascii="BIZ UDP明朝 Medium" w:eastAsia="BIZ UDP明朝 Medium" w:hAnsi="BIZ UDP明朝 Medium" w:hint="eastAsia"/>
                <w:b/>
                <w:sz w:val="24"/>
                <w:szCs w:val="24"/>
              </w:rPr>
              <w:t>５ 収支決算書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230CC" w14:textId="72614794" w:rsidR="00820F10" w:rsidRPr="00FF32A5" w:rsidRDefault="00FC3404" w:rsidP="00D51D7A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FC3404">
              <w:rPr>
                <w:rFonts w:ascii="BIZ UDP明朝 Medium" w:eastAsia="BIZ UDP明朝 Medium" w:hAnsi="BIZ UDP明朝 Medium"/>
                <w:sz w:val="24"/>
                <w:szCs w:val="24"/>
              </w:rPr>
              <w:t>第10号の2様式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のとおり</w:t>
            </w:r>
          </w:p>
        </w:tc>
      </w:tr>
    </w:tbl>
    <w:p w14:paraId="449DC7E0" w14:textId="77777777" w:rsidR="004E5FDA" w:rsidRPr="00950AEA" w:rsidRDefault="004E5FDA" w:rsidP="00820F10">
      <w:pPr>
        <w:pStyle w:val="ac"/>
        <w:ind w:right="1008"/>
        <w:jc w:val="both"/>
        <w:rPr>
          <w:rFonts w:ascii="BIZ UDP明朝 Medium" w:eastAsia="BIZ UDP明朝 Medium" w:hAnsi="BIZ UDP明朝 Medium"/>
          <w:sz w:val="24"/>
          <w:szCs w:val="24"/>
        </w:rPr>
      </w:pPr>
    </w:p>
    <w:sectPr w:rsidR="004E5FDA" w:rsidRPr="00950AEA" w:rsidSect="00536433">
      <w:pgSz w:w="11906" w:h="16838" w:code="9"/>
      <w:pgMar w:top="1077" w:right="851" w:bottom="1077" w:left="851" w:header="851" w:footer="992" w:gutter="0"/>
      <w:cols w:space="425"/>
      <w:docGrid w:type="linesAndChars" w:linePitch="286" w:charSpace="24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F6F4F" w14:textId="77777777" w:rsidR="00613C3C" w:rsidRDefault="00613C3C" w:rsidP="0013442C">
      <w:r>
        <w:separator/>
      </w:r>
    </w:p>
  </w:endnote>
  <w:endnote w:type="continuationSeparator" w:id="0">
    <w:p w14:paraId="5C72D93E" w14:textId="77777777" w:rsidR="00613C3C" w:rsidRDefault="00613C3C" w:rsidP="00134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D43F1" w14:textId="77777777" w:rsidR="00613C3C" w:rsidRDefault="00613C3C" w:rsidP="0013442C">
      <w:r>
        <w:separator/>
      </w:r>
    </w:p>
  </w:footnote>
  <w:footnote w:type="continuationSeparator" w:id="0">
    <w:p w14:paraId="3243EDFA" w14:textId="77777777" w:rsidR="00613C3C" w:rsidRDefault="00613C3C" w:rsidP="001344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32E"/>
    <w:multiLevelType w:val="hybridMultilevel"/>
    <w:tmpl w:val="8E1C3296"/>
    <w:lvl w:ilvl="0" w:tplc="BAA6FC8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8200ADB8">
      <w:start w:val="6"/>
      <w:numFmt w:val="bullet"/>
      <w:lvlText w:val="□"/>
      <w:lvlJc w:val="left"/>
      <w:pPr>
        <w:ind w:left="800" w:hanging="360"/>
      </w:pPr>
      <w:rPr>
        <w:rFonts w:ascii="BIZ UDP明朝 Medium" w:eastAsia="BIZ UDP明朝 Medium" w:hAnsi="BIZ UDP明朝 Medium" w:cstheme="minorBidi" w:hint="eastAsia"/>
      </w:rPr>
    </w:lvl>
    <w:lvl w:ilvl="2" w:tplc="1D384400">
      <w:start w:val="1"/>
      <w:numFmt w:val="decimalFullWidth"/>
      <w:lvlText w:val="（%3）"/>
      <w:lvlJc w:val="left"/>
      <w:pPr>
        <w:ind w:left="1600" w:hanging="720"/>
      </w:pPr>
      <w:rPr>
        <w:rFonts w:hint="eastAsia"/>
      </w:rPr>
    </w:lvl>
    <w:lvl w:ilvl="3" w:tplc="EA30B60C">
      <w:start w:val="5"/>
      <w:numFmt w:val="bullet"/>
      <w:lvlText w:val="※"/>
      <w:lvlJc w:val="left"/>
      <w:pPr>
        <w:ind w:left="1680" w:hanging="360"/>
      </w:pPr>
      <w:rPr>
        <w:rFonts w:ascii="BIZ UDP明朝 Medium" w:eastAsia="BIZ UDP明朝 Medium" w:hAnsi="BIZ UDP明朝 Medium" w:cstheme="minorBidi" w:hint="eastAsia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71F7D96"/>
    <w:multiLevelType w:val="hybridMultilevel"/>
    <w:tmpl w:val="3AF8B210"/>
    <w:lvl w:ilvl="0" w:tplc="D9786D36">
      <w:numFmt w:val="bullet"/>
      <w:lvlText w:val="○"/>
      <w:lvlJc w:val="left"/>
      <w:pPr>
        <w:ind w:left="2011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3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7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1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5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9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3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7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11" w:hanging="440"/>
      </w:pPr>
      <w:rPr>
        <w:rFonts w:ascii="Wingdings" w:hAnsi="Wingdings" w:hint="default"/>
      </w:rPr>
    </w:lvl>
  </w:abstractNum>
  <w:abstractNum w:abstractNumId="2" w15:restartNumberingAfterBreak="0">
    <w:nsid w:val="338107A0"/>
    <w:multiLevelType w:val="hybridMultilevel"/>
    <w:tmpl w:val="AE4AE2DC"/>
    <w:lvl w:ilvl="0" w:tplc="209A195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7630B97"/>
    <w:multiLevelType w:val="hybridMultilevel"/>
    <w:tmpl w:val="33745892"/>
    <w:lvl w:ilvl="0" w:tplc="E420569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B446EFA"/>
    <w:multiLevelType w:val="hybridMultilevel"/>
    <w:tmpl w:val="DA267522"/>
    <w:lvl w:ilvl="0" w:tplc="A95E0EA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4" w:hanging="440"/>
      </w:pPr>
    </w:lvl>
    <w:lvl w:ilvl="2" w:tplc="04090011" w:tentative="1">
      <w:start w:val="1"/>
      <w:numFmt w:val="decimalEnclosedCircle"/>
      <w:lvlText w:val="%3"/>
      <w:lvlJc w:val="left"/>
      <w:pPr>
        <w:ind w:left="1604" w:hanging="440"/>
      </w:pPr>
    </w:lvl>
    <w:lvl w:ilvl="3" w:tplc="0409000F" w:tentative="1">
      <w:start w:val="1"/>
      <w:numFmt w:val="decimal"/>
      <w:lvlText w:val="%4."/>
      <w:lvlJc w:val="left"/>
      <w:pPr>
        <w:ind w:left="2044" w:hanging="440"/>
      </w:pPr>
    </w:lvl>
    <w:lvl w:ilvl="4" w:tplc="04090017" w:tentative="1">
      <w:start w:val="1"/>
      <w:numFmt w:val="aiueoFullWidth"/>
      <w:lvlText w:val="(%5)"/>
      <w:lvlJc w:val="left"/>
      <w:pPr>
        <w:ind w:left="2484" w:hanging="440"/>
      </w:pPr>
    </w:lvl>
    <w:lvl w:ilvl="5" w:tplc="04090011" w:tentative="1">
      <w:start w:val="1"/>
      <w:numFmt w:val="decimalEnclosedCircle"/>
      <w:lvlText w:val="%6"/>
      <w:lvlJc w:val="left"/>
      <w:pPr>
        <w:ind w:left="2924" w:hanging="440"/>
      </w:pPr>
    </w:lvl>
    <w:lvl w:ilvl="6" w:tplc="0409000F" w:tentative="1">
      <w:start w:val="1"/>
      <w:numFmt w:val="decimal"/>
      <w:lvlText w:val="%7."/>
      <w:lvlJc w:val="left"/>
      <w:pPr>
        <w:ind w:left="3364" w:hanging="440"/>
      </w:pPr>
    </w:lvl>
    <w:lvl w:ilvl="7" w:tplc="04090017" w:tentative="1">
      <w:start w:val="1"/>
      <w:numFmt w:val="aiueoFullWidth"/>
      <w:lvlText w:val="(%8)"/>
      <w:lvlJc w:val="left"/>
      <w:pPr>
        <w:ind w:left="3804" w:hanging="440"/>
      </w:pPr>
    </w:lvl>
    <w:lvl w:ilvl="8" w:tplc="04090011" w:tentative="1">
      <w:start w:val="1"/>
      <w:numFmt w:val="decimalEnclosedCircle"/>
      <w:lvlText w:val="%9"/>
      <w:lvlJc w:val="left"/>
      <w:pPr>
        <w:ind w:left="4244" w:hanging="440"/>
      </w:pPr>
    </w:lvl>
  </w:abstractNum>
  <w:abstractNum w:abstractNumId="5" w15:restartNumberingAfterBreak="0">
    <w:nsid w:val="52000AE8"/>
    <w:multiLevelType w:val="hybridMultilevel"/>
    <w:tmpl w:val="CAB05C86"/>
    <w:lvl w:ilvl="0" w:tplc="C760685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35193877">
    <w:abstractNumId w:val="0"/>
  </w:num>
  <w:num w:numId="2" w16cid:durableId="1094981124">
    <w:abstractNumId w:val="4"/>
  </w:num>
  <w:num w:numId="3" w16cid:durableId="2087071756">
    <w:abstractNumId w:val="1"/>
  </w:num>
  <w:num w:numId="4" w16cid:durableId="973096176">
    <w:abstractNumId w:val="3"/>
  </w:num>
  <w:num w:numId="5" w16cid:durableId="1528985436">
    <w:abstractNumId w:val="5"/>
  </w:num>
  <w:num w:numId="6" w16cid:durableId="13396221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1"/>
  <w:drawingGridVerticalSpacing w:val="14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5D6"/>
    <w:rsid w:val="00033C13"/>
    <w:rsid w:val="000463EB"/>
    <w:rsid w:val="0005319F"/>
    <w:rsid w:val="00077956"/>
    <w:rsid w:val="000B40CE"/>
    <w:rsid w:val="000C4E9A"/>
    <w:rsid w:val="000F1625"/>
    <w:rsid w:val="0013442C"/>
    <w:rsid w:val="00155CBC"/>
    <w:rsid w:val="00172E17"/>
    <w:rsid w:val="00194B75"/>
    <w:rsid w:val="001D619F"/>
    <w:rsid w:val="001F5C84"/>
    <w:rsid w:val="002043E5"/>
    <w:rsid w:val="00231508"/>
    <w:rsid w:val="002429A3"/>
    <w:rsid w:val="00243B49"/>
    <w:rsid w:val="002633B0"/>
    <w:rsid w:val="003077D8"/>
    <w:rsid w:val="00326D5D"/>
    <w:rsid w:val="00345FDB"/>
    <w:rsid w:val="00350A63"/>
    <w:rsid w:val="003573B6"/>
    <w:rsid w:val="003966C0"/>
    <w:rsid w:val="003D76CC"/>
    <w:rsid w:val="0041235C"/>
    <w:rsid w:val="00414E79"/>
    <w:rsid w:val="004A24A3"/>
    <w:rsid w:val="004B6C76"/>
    <w:rsid w:val="004D37FC"/>
    <w:rsid w:val="004E5FDA"/>
    <w:rsid w:val="005034E0"/>
    <w:rsid w:val="005108BE"/>
    <w:rsid w:val="00536433"/>
    <w:rsid w:val="005870B3"/>
    <w:rsid w:val="00590180"/>
    <w:rsid w:val="00591636"/>
    <w:rsid w:val="005A7D2C"/>
    <w:rsid w:val="005C751B"/>
    <w:rsid w:val="005E0519"/>
    <w:rsid w:val="005F7099"/>
    <w:rsid w:val="00605703"/>
    <w:rsid w:val="006108DF"/>
    <w:rsid w:val="00613C3C"/>
    <w:rsid w:val="00640BBE"/>
    <w:rsid w:val="006756B4"/>
    <w:rsid w:val="00677391"/>
    <w:rsid w:val="00677812"/>
    <w:rsid w:val="006B68EF"/>
    <w:rsid w:val="006B79EA"/>
    <w:rsid w:val="006F13C3"/>
    <w:rsid w:val="00700455"/>
    <w:rsid w:val="00723F30"/>
    <w:rsid w:val="007359D9"/>
    <w:rsid w:val="00754815"/>
    <w:rsid w:val="00773ABE"/>
    <w:rsid w:val="007D54BF"/>
    <w:rsid w:val="00820F10"/>
    <w:rsid w:val="00840503"/>
    <w:rsid w:val="00873D08"/>
    <w:rsid w:val="008B0986"/>
    <w:rsid w:val="008C584F"/>
    <w:rsid w:val="008D340A"/>
    <w:rsid w:val="008E54FE"/>
    <w:rsid w:val="008F3452"/>
    <w:rsid w:val="0090627D"/>
    <w:rsid w:val="00950AEA"/>
    <w:rsid w:val="00996043"/>
    <w:rsid w:val="009A3102"/>
    <w:rsid w:val="009A5512"/>
    <w:rsid w:val="009B6127"/>
    <w:rsid w:val="009B7399"/>
    <w:rsid w:val="009C4DC8"/>
    <w:rsid w:val="009F56B5"/>
    <w:rsid w:val="009F6DFD"/>
    <w:rsid w:val="00A11C90"/>
    <w:rsid w:val="00A26B3E"/>
    <w:rsid w:val="00A32AB4"/>
    <w:rsid w:val="00A35C14"/>
    <w:rsid w:val="00A413DC"/>
    <w:rsid w:val="00A54EC1"/>
    <w:rsid w:val="00A57B3B"/>
    <w:rsid w:val="00A85ECE"/>
    <w:rsid w:val="00A96F27"/>
    <w:rsid w:val="00AA2EA3"/>
    <w:rsid w:val="00AB464F"/>
    <w:rsid w:val="00AD3079"/>
    <w:rsid w:val="00AE7CBB"/>
    <w:rsid w:val="00B05EDA"/>
    <w:rsid w:val="00B36B67"/>
    <w:rsid w:val="00B70788"/>
    <w:rsid w:val="00B80CC2"/>
    <w:rsid w:val="00B872BD"/>
    <w:rsid w:val="00BB4E1A"/>
    <w:rsid w:val="00BC42F8"/>
    <w:rsid w:val="00BD3BB5"/>
    <w:rsid w:val="00C202FC"/>
    <w:rsid w:val="00C37A2F"/>
    <w:rsid w:val="00C537B1"/>
    <w:rsid w:val="00C6334F"/>
    <w:rsid w:val="00C70A7C"/>
    <w:rsid w:val="00C72918"/>
    <w:rsid w:val="00D06FB4"/>
    <w:rsid w:val="00D16F39"/>
    <w:rsid w:val="00D22052"/>
    <w:rsid w:val="00D22A61"/>
    <w:rsid w:val="00D22E80"/>
    <w:rsid w:val="00D23731"/>
    <w:rsid w:val="00D27F01"/>
    <w:rsid w:val="00D51350"/>
    <w:rsid w:val="00D649AF"/>
    <w:rsid w:val="00DB35D6"/>
    <w:rsid w:val="00DD742A"/>
    <w:rsid w:val="00DF0848"/>
    <w:rsid w:val="00E06B50"/>
    <w:rsid w:val="00E44E80"/>
    <w:rsid w:val="00E53D88"/>
    <w:rsid w:val="00E825D6"/>
    <w:rsid w:val="00E8634E"/>
    <w:rsid w:val="00E9350E"/>
    <w:rsid w:val="00EA0B0D"/>
    <w:rsid w:val="00EA5AF6"/>
    <w:rsid w:val="00EB25C4"/>
    <w:rsid w:val="00F21317"/>
    <w:rsid w:val="00F3012E"/>
    <w:rsid w:val="00F771AB"/>
    <w:rsid w:val="00F81991"/>
    <w:rsid w:val="00FC0755"/>
    <w:rsid w:val="00FC1407"/>
    <w:rsid w:val="00FC3404"/>
    <w:rsid w:val="00FC4361"/>
    <w:rsid w:val="00FC6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AE4BB"/>
  <w15:chartTrackingRefBased/>
  <w15:docId w15:val="{9B09BC54-2DAF-4873-97F4-88DFBBF4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825D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2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25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25D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25D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25D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25D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25D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25D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82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82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825D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82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825D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82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825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82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825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825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825D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825D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825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825D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825D6"/>
    <w:rPr>
      <w:b/>
      <w:bCs/>
      <w:smallCaps/>
      <w:color w:val="2F5496" w:themeColor="accent1" w:themeShade="BF"/>
      <w:spacing w:val="5"/>
    </w:rPr>
  </w:style>
  <w:style w:type="paragraph" w:styleId="aa">
    <w:name w:val="Note Heading"/>
    <w:basedOn w:val="a"/>
    <w:next w:val="a"/>
    <w:link w:val="ab"/>
    <w:uiPriority w:val="99"/>
    <w:unhideWhenUsed/>
    <w:rsid w:val="00E825D6"/>
    <w:pPr>
      <w:jc w:val="center"/>
    </w:pPr>
  </w:style>
  <w:style w:type="character" w:customStyle="1" w:styleId="ab">
    <w:name w:val="記 (文字)"/>
    <w:basedOn w:val="a0"/>
    <w:link w:val="aa"/>
    <w:uiPriority w:val="99"/>
    <w:rsid w:val="00E825D6"/>
  </w:style>
  <w:style w:type="paragraph" w:styleId="ac">
    <w:name w:val="Closing"/>
    <w:basedOn w:val="a"/>
    <w:link w:val="ad"/>
    <w:uiPriority w:val="99"/>
    <w:unhideWhenUsed/>
    <w:rsid w:val="00E825D6"/>
    <w:pPr>
      <w:jc w:val="right"/>
    </w:pPr>
  </w:style>
  <w:style w:type="character" w:customStyle="1" w:styleId="ad">
    <w:name w:val="結語 (文字)"/>
    <w:basedOn w:val="a0"/>
    <w:link w:val="ac"/>
    <w:uiPriority w:val="99"/>
    <w:rsid w:val="00E825D6"/>
  </w:style>
  <w:style w:type="table" w:styleId="ae">
    <w:name w:val="Table Grid"/>
    <w:basedOn w:val="a1"/>
    <w:uiPriority w:val="39"/>
    <w:rsid w:val="00A85E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3442C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13442C"/>
  </w:style>
  <w:style w:type="paragraph" w:styleId="af1">
    <w:name w:val="footer"/>
    <w:basedOn w:val="a"/>
    <w:link w:val="af2"/>
    <w:uiPriority w:val="99"/>
    <w:unhideWhenUsed/>
    <w:rsid w:val="0013442C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13442C"/>
  </w:style>
  <w:style w:type="character" w:styleId="af3">
    <w:name w:val="annotation reference"/>
    <w:basedOn w:val="a0"/>
    <w:uiPriority w:val="99"/>
    <w:semiHidden/>
    <w:unhideWhenUsed/>
    <w:rsid w:val="00F771AB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F771AB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F771AB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771AB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771A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8F63F-3C2F-4E12-B2E7-9A0D084060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user8</cp:lastModifiedBy>
  <cp:revision>2</cp:revision>
  <cp:lastPrinted>2026-05-14T01:51:00Z</cp:lastPrinted>
  <dcterms:created xsi:type="dcterms:W3CDTF">2026-07-31T06:05:00Z</dcterms:created>
  <dcterms:modified xsi:type="dcterms:W3CDTF">2026-07-31T06:05:00Z</dcterms:modified>
</cp:coreProperties>
</file>