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CEDDF" w14:textId="77777777" w:rsidR="002465EB" w:rsidRDefault="006B79EA" w:rsidP="00BB4E1A">
      <w:pPr>
        <w:ind w:left="142"/>
        <w:rPr>
          <w:rFonts w:ascii="BIZ UDP明朝 Medium" w:eastAsia="BIZ UDP明朝 Medium" w:hAnsi="BIZ UDP明朝 Medium"/>
          <w:sz w:val="22"/>
        </w:rPr>
      </w:pPr>
      <w:r w:rsidRPr="00BB4E1A">
        <w:rPr>
          <w:rFonts w:ascii="BIZ UDP明朝 Medium" w:eastAsia="BIZ UDP明朝 Medium" w:hAnsi="BIZ UDP明朝 Medium" w:hint="eastAsia"/>
          <w:sz w:val="22"/>
          <w:lang w:eastAsia="zh-CN"/>
        </w:rPr>
        <w:t>別記第</w:t>
      </w:r>
      <w:r w:rsidR="00590180" w:rsidRPr="00BB4E1A">
        <w:rPr>
          <w:rFonts w:ascii="BIZ UDP明朝 Medium" w:eastAsia="BIZ UDP明朝 Medium" w:hAnsi="BIZ UDP明朝 Medium" w:hint="eastAsia"/>
          <w:sz w:val="22"/>
          <w:lang w:eastAsia="zh-CN"/>
        </w:rPr>
        <w:t>２</w:t>
      </w:r>
      <w:r w:rsidRPr="00BB4E1A">
        <w:rPr>
          <w:rFonts w:ascii="BIZ UDP明朝 Medium" w:eastAsia="BIZ UDP明朝 Medium" w:hAnsi="BIZ UDP明朝 Medium" w:hint="eastAsia"/>
          <w:sz w:val="22"/>
          <w:lang w:eastAsia="zh-CN"/>
        </w:rPr>
        <w:t>号様式（第７条関係）</w:t>
      </w:r>
    </w:p>
    <w:p w14:paraId="3B398959" w14:textId="43C2C7EF" w:rsidR="00D23731" w:rsidRPr="00BB4E1A" w:rsidRDefault="00590180" w:rsidP="00BB4E1A">
      <w:pPr>
        <w:ind w:left="142"/>
        <w:rPr>
          <w:rFonts w:ascii="BIZ UDP明朝 Medium" w:eastAsia="BIZ UDP明朝 Medium" w:hAnsi="BIZ UDP明朝 Medium"/>
          <w:sz w:val="22"/>
          <w:lang w:eastAsia="zh-CN"/>
        </w:rPr>
      </w:pPr>
      <w:r w:rsidRPr="00BB4E1A">
        <w:rPr>
          <w:rFonts w:ascii="BIZ UDP明朝 Medium" w:eastAsia="BIZ UDP明朝 Medium" w:hAnsi="BIZ UDP明朝 Medium" w:hint="eastAsia"/>
          <w:sz w:val="22"/>
          <w:lang w:eastAsia="zh-CN"/>
        </w:rPr>
        <w:t xml:space="preserve">　</w:t>
      </w:r>
    </w:p>
    <w:p w14:paraId="67C7DD5C" w14:textId="2DFA4CCF" w:rsidR="006B79EA" w:rsidRPr="002465EB" w:rsidRDefault="006B79EA" w:rsidP="002465EB">
      <w:pPr>
        <w:ind w:firstLineChars="896" w:firstLine="2973"/>
        <w:jc w:val="left"/>
        <w:rPr>
          <w:rFonts w:ascii="BIZ UDP明朝 Medium" w:eastAsia="BIZ UDP明朝 Medium" w:hAnsi="BIZ UDP明朝 Medium"/>
          <w:sz w:val="32"/>
          <w:szCs w:val="32"/>
        </w:rPr>
      </w:pPr>
      <w:r w:rsidRPr="002465EB">
        <w:rPr>
          <w:rFonts w:ascii="BIZ UDP明朝 Medium" w:eastAsia="BIZ UDP明朝 Medium" w:hAnsi="BIZ UDP明朝 Medium" w:hint="eastAsia"/>
          <w:sz w:val="32"/>
          <w:szCs w:val="32"/>
        </w:rPr>
        <w:t>指</w:t>
      </w:r>
      <w:r w:rsidR="00D23731" w:rsidRPr="002465EB">
        <w:rPr>
          <w:rFonts w:ascii="BIZ UDP明朝 Medium" w:eastAsia="BIZ UDP明朝 Medium" w:hAnsi="BIZ UDP明朝 Medium" w:hint="eastAsia"/>
          <w:sz w:val="32"/>
          <w:szCs w:val="32"/>
        </w:rPr>
        <w:t xml:space="preserve"> </w:t>
      </w:r>
      <w:r w:rsidRPr="002465EB">
        <w:rPr>
          <w:rFonts w:ascii="BIZ UDP明朝 Medium" w:eastAsia="BIZ UDP明朝 Medium" w:hAnsi="BIZ UDP明朝 Medium" w:hint="eastAsia"/>
          <w:sz w:val="32"/>
          <w:szCs w:val="32"/>
        </w:rPr>
        <w:t>導</w:t>
      </w:r>
      <w:r w:rsidR="00D23731" w:rsidRPr="002465EB">
        <w:rPr>
          <w:rFonts w:ascii="BIZ UDP明朝 Medium" w:eastAsia="BIZ UDP明朝 Medium" w:hAnsi="BIZ UDP明朝 Medium" w:hint="eastAsia"/>
          <w:sz w:val="32"/>
          <w:szCs w:val="32"/>
        </w:rPr>
        <w:t xml:space="preserve"> </w:t>
      </w:r>
      <w:r w:rsidRPr="002465EB">
        <w:rPr>
          <w:rFonts w:ascii="BIZ UDP明朝 Medium" w:eastAsia="BIZ UDP明朝 Medium" w:hAnsi="BIZ UDP明朝 Medium" w:hint="eastAsia"/>
          <w:sz w:val="32"/>
          <w:szCs w:val="32"/>
        </w:rPr>
        <w:t>者</w:t>
      </w:r>
      <w:r w:rsidR="00D23731" w:rsidRPr="002465EB">
        <w:rPr>
          <w:rFonts w:ascii="BIZ UDP明朝 Medium" w:eastAsia="BIZ UDP明朝 Medium" w:hAnsi="BIZ UDP明朝 Medium" w:hint="eastAsia"/>
          <w:sz w:val="32"/>
          <w:szCs w:val="32"/>
        </w:rPr>
        <w:t xml:space="preserve"> </w:t>
      </w:r>
      <w:r w:rsidRPr="002465EB">
        <w:rPr>
          <w:rFonts w:ascii="BIZ UDP明朝 Medium" w:eastAsia="BIZ UDP明朝 Medium" w:hAnsi="BIZ UDP明朝 Medium" w:hint="eastAsia"/>
          <w:sz w:val="32"/>
          <w:szCs w:val="32"/>
        </w:rPr>
        <w:t>名</w:t>
      </w:r>
      <w:r w:rsidR="00D23731" w:rsidRPr="002465EB">
        <w:rPr>
          <w:rFonts w:ascii="BIZ UDP明朝 Medium" w:eastAsia="BIZ UDP明朝 Medium" w:hAnsi="BIZ UDP明朝 Medium" w:hint="eastAsia"/>
          <w:sz w:val="32"/>
          <w:szCs w:val="32"/>
        </w:rPr>
        <w:t xml:space="preserve"> </w:t>
      </w:r>
      <w:r w:rsidRPr="002465EB">
        <w:rPr>
          <w:rFonts w:ascii="BIZ UDP明朝 Medium" w:eastAsia="BIZ UDP明朝 Medium" w:hAnsi="BIZ UDP明朝 Medium" w:hint="eastAsia"/>
          <w:sz w:val="32"/>
          <w:szCs w:val="32"/>
        </w:rPr>
        <w:t>簿</w:t>
      </w:r>
      <w:r w:rsidR="002465EB">
        <w:rPr>
          <w:rFonts w:ascii="BIZ UDP明朝 Medium" w:eastAsia="BIZ UDP明朝 Medium" w:hAnsi="BIZ UDP明朝 Medium" w:hint="eastAsia"/>
          <w:sz w:val="32"/>
          <w:szCs w:val="32"/>
        </w:rPr>
        <w:t xml:space="preserve">　　【</w:t>
      </w:r>
      <w:r w:rsidR="002465EB" w:rsidRPr="002465EB">
        <w:rPr>
          <w:rFonts w:ascii="BIZ UDP明朝 Medium" w:eastAsia="BIZ UDP明朝 Medium" w:hAnsi="BIZ UDP明朝 Medium"/>
          <w:sz w:val="24"/>
          <w:szCs w:val="24"/>
        </w:rPr>
        <w:t>教室名</w:t>
      </w:r>
      <w:r w:rsidR="002465EB" w:rsidRPr="002465EB">
        <w:rPr>
          <w:rFonts w:ascii="BIZ UDP明朝 Medium" w:eastAsia="BIZ UDP明朝 Medium" w:hAnsi="BIZ UDP明朝 Medium"/>
          <w:sz w:val="32"/>
          <w:szCs w:val="32"/>
        </w:rPr>
        <w:t xml:space="preserve">　　　　　　　　　　　</w:t>
      </w:r>
      <w:r w:rsidR="002465EB">
        <w:rPr>
          <w:rFonts w:ascii="BIZ UDP明朝 Medium" w:eastAsia="BIZ UDP明朝 Medium" w:hAnsi="BIZ UDP明朝 Medium" w:hint="eastAsia"/>
          <w:sz w:val="32"/>
          <w:szCs w:val="32"/>
        </w:rPr>
        <w:t xml:space="preserve">　　　】</w:t>
      </w:r>
    </w:p>
    <w:tbl>
      <w:tblPr>
        <w:tblStyle w:val="ae"/>
        <w:tblW w:w="10632" w:type="dxa"/>
        <w:tblInd w:w="-34" w:type="dxa"/>
        <w:tblLook w:val="04A0" w:firstRow="1" w:lastRow="0" w:firstColumn="1" w:lastColumn="0" w:noHBand="0" w:noVBand="1"/>
      </w:tblPr>
      <w:tblGrid>
        <w:gridCol w:w="505"/>
        <w:gridCol w:w="2472"/>
        <w:gridCol w:w="3150"/>
        <w:gridCol w:w="1953"/>
        <w:gridCol w:w="1134"/>
        <w:gridCol w:w="1418"/>
      </w:tblGrid>
      <w:tr w:rsidR="00D23731" w14:paraId="3F2820F5" w14:textId="77777777" w:rsidTr="002465EB">
        <w:trPr>
          <w:trHeight w:val="838"/>
        </w:trPr>
        <w:tc>
          <w:tcPr>
            <w:tcW w:w="505" w:type="dxa"/>
          </w:tcPr>
          <w:p w14:paraId="421D9C90" w14:textId="24C0EF8F" w:rsidR="006B79EA" w:rsidRDefault="006B79EA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№</w:t>
            </w:r>
          </w:p>
        </w:tc>
        <w:tc>
          <w:tcPr>
            <w:tcW w:w="2472" w:type="dxa"/>
          </w:tcPr>
          <w:p w14:paraId="050C0F11" w14:textId="1438C7C0" w:rsidR="006B79EA" w:rsidRPr="00D23731" w:rsidRDefault="006B79EA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D2373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氏</w:t>
            </w:r>
            <w:r w:rsidR="009C4DC8" w:rsidRPr="00D2373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D2373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名</w:t>
            </w:r>
          </w:p>
        </w:tc>
        <w:tc>
          <w:tcPr>
            <w:tcW w:w="3150" w:type="dxa"/>
          </w:tcPr>
          <w:p w14:paraId="3AAAAEFB" w14:textId="65E95340" w:rsidR="006B79EA" w:rsidRPr="00D23731" w:rsidRDefault="009C4DC8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D2373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住　　所</w:t>
            </w:r>
          </w:p>
        </w:tc>
        <w:tc>
          <w:tcPr>
            <w:tcW w:w="1953" w:type="dxa"/>
          </w:tcPr>
          <w:p w14:paraId="4107A8AD" w14:textId="49F46C8A" w:rsidR="006B79EA" w:rsidRPr="002465EB" w:rsidRDefault="00D23731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465EB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電話番号</w:t>
            </w:r>
          </w:p>
        </w:tc>
        <w:tc>
          <w:tcPr>
            <w:tcW w:w="1134" w:type="dxa"/>
          </w:tcPr>
          <w:p w14:paraId="5DDED85A" w14:textId="3F7891B5" w:rsidR="006B79EA" w:rsidRPr="009C4DC8" w:rsidRDefault="006B79EA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9C4DC8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養成講座</w:t>
            </w:r>
            <w:r w:rsidR="009C4DC8" w:rsidRPr="009C4DC8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受講年度</w:t>
            </w:r>
          </w:p>
        </w:tc>
        <w:tc>
          <w:tcPr>
            <w:tcW w:w="1418" w:type="dxa"/>
          </w:tcPr>
          <w:p w14:paraId="491ED6ED" w14:textId="6B07AE05" w:rsidR="006B79EA" w:rsidRPr="00D23731" w:rsidRDefault="009C4DC8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23731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※ボランティア登録番号</w:t>
            </w:r>
          </w:p>
        </w:tc>
      </w:tr>
      <w:tr w:rsidR="00D23731" w14:paraId="7528595E" w14:textId="77777777" w:rsidTr="002465EB">
        <w:trPr>
          <w:trHeight w:val="684"/>
        </w:trPr>
        <w:tc>
          <w:tcPr>
            <w:tcW w:w="505" w:type="dxa"/>
          </w:tcPr>
          <w:p w14:paraId="01852F33" w14:textId="44B08999" w:rsidR="006B79EA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</w:t>
            </w:r>
          </w:p>
        </w:tc>
        <w:tc>
          <w:tcPr>
            <w:tcW w:w="2472" w:type="dxa"/>
          </w:tcPr>
          <w:p w14:paraId="6D7062FC" w14:textId="35E7078F" w:rsidR="006B79EA" w:rsidRPr="002465EB" w:rsidRDefault="009C4DC8" w:rsidP="00D23731">
            <w:pPr>
              <w:spacing w:after="240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2465EB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代表者</w:t>
            </w:r>
          </w:p>
        </w:tc>
        <w:tc>
          <w:tcPr>
            <w:tcW w:w="3150" w:type="dxa"/>
          </w:tcPr>
          <w:p w14:paraId="0B9244E1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056916FA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2BA320E1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C312A16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D23731" w14:paraId="276051A1" w14:textId="77777777" w:rsidTr="002465EB">
        <w:trPr>
          <w:trHeight w:val="703"/>
        </w:trPr>
        <w:tc>
          <w:tcPr>
            <w:tcW w:w="505" w:type="dxa"/>
          </w:tcPr>
          <w:p w14:paraId="27F96103" w14:textId="27EA35DD" w:rsidR="006B79EA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2</w:t>
            </w:r>
          </w:p>
        </w:tc>
        <w:tc>
          <w:tcPr>
            <w:tcW w:w="2472" w:type="dxa"/>
          </w:tcPr>
          <w:p w14:paraId="250B7F4B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451F137F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543BD244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15FE6075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5AC7359B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D23731" w14:paraId="303D2423" w14:textId="77777777" w:rsidTr="002465EB">
        <w:trPr>
          <w:trHeight w:val="713"/>
        </w:trPr>
        <w:tc>
          <w:tcPr>
            <w:tcW w:w="505" w:type="dxa"/>
          </w:tcPr>
          <w:p w14:paraId="35284A8E" w14:textId="18087EE3" w:rsidR="006B79EA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3</w:t>
            </w:r>
          </w:p>
        </w:tc>
        <w:tc>
          <w:tcPr>
            <w:tcW w:w="2472" w:type="dxa"/>
          </w:tcPr>
          <w:p w14:paraId="65C104D9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38E3DBD0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18749262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4B206895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3558F1B3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D23731" w14:paraId="6DB1A7F8" w14:textId="77777777" w:rsidTr="002465EB">
        <w:trPr>
          <w:trHeight w:val="695"/>
        </w:trPr>
        <w:tc>
          <w:tcPr>
            <w:tcW w:w="505" w:type="dxa"/>
          </w:tcPr>
          <w:p w14:paraId="34A030D3" w14:textId="5E162683" w:rsidR="006B79EA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4</w:t>
            </w:r>
          </w:p>
        </w:tc>
        <w:tc>
          <w:tcPr>
            <w:tcW w:w="2472" w:type="dxa"/>
          </w:tcPr>
          <w:p w14:paraId="007DEDE4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7A1BF221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1D24E5EF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2B95D047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D63EE17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D23731" w14:paraId="30041E6C" w14:textId="77777777" w:rsidTr="002465EB">
        <w:trPr>
          <w:trHeight w:val="705"/>
        </w:trPr>
        <w:tc>
          <w:tcPr>
            <w:tcW w:w="505" w:type="dxa"/>
          </w:tcPr>
          <w:p w14:paraId="5385B719" w14:textId="702CB139" w:rsidR="006B79EA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5</w:t>
            </w:r>
          </w:p>
        </w:tc>
        <w:tc>
          <w:tcPr>
            <w:tcW w:w="2472" w:type="dxa"/>
          </w:tcPr>
          <w:p w14:paraId="4BCE2A66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3F3D6F9C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32EF845F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29B5FC0B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4592E912" w14:textId="77777777" w:rsidR="006B79EA" w:rsidRDefault="006B79EA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9C4DC8" w14:paraId="00B19881" w14:textId="77777777" w:rsidTr="002465EB">
        <w:trPr>
          <w:trHeight w:val="703"/>
        </w:trPr>
        <w:tc>
          <w:tcPr>
            <w:tcW w:w="505" w:type="dxa"/>
          </w:tcPr>
          <w:p w14:paraId="264FDEA8" w14:textId="094B3DA2" w:rsidR="009C4DC8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6</w:t>
            </w:r>
          </w:p>
        </w:tc>
        <w:tc>
          <w:tcPr>
            <w:tcW w:w="2472" w:type="dxa"/>
          </w:tcPr>
          <w:p w14:paraId="611D999D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479AF9EC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1F729D11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0B004FD9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603F3ED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9C4DC8" w14:paraId="6C623B42" w14:textId="77777777" w:rsidTr="002465EB">
        <w:trPr>
          <w:trHeight w:val="713"/>
        </w:trPr>
        <w:tc>
          <w:tcPr>
            <w:tcW w:w="505" w:type="dxa"/>
          </w:tcPr>
          <w:p w14:paraId="38343254" w14:textId="08E4D600" w:rsidR="009C4DC8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7</w:t>
            </w:r>
          </w:p>
        </w:tc>
        <w:tc>
          <w:tcPr>
            <w:tcW w:w="2472" w:type="dxa"/>
          </w:tcPr>
          <w:p w14:paraId="457B9376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30D4FE18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7624AB98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77D7CDFE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D067925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9C4DC8" w14:paraId="671CC7A0" w14:textId="77777777" w:rsidTr="002465EB">
        <w:trPr>
          <w:trHeight w:val="695"/>
        </w:trPr>
        <w:tc>
          <w:tcPr>
            <w:tcW w:w="505" w:type="dxa"/>
          </w:tcPr>
          <w:p w14:paraId="0F88435F" w14:textId="0D480B7A" w:rsidR="009C4DC8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8</w:t>
            </w:r>
          </w:p>
        </w:tc>
        <w:tc>
          <w:tcPr>
            <w:tcW w:w="2472" w:type="dxa"/>
          </w:tcPr>
          <w:p w14:paraId="798D58AB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3E8F8B10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23D6B0DE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7E4BF622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432E6D1D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9C4DC8" w14:paraId="18FFB634" w14:textId="77777777" w:rsidTr="002465EB">
        <w:trPr>
          <w:trHeight w:val="705"/>
        </w:trPr>
        <w:tc>
          <w:tcPr>
            <w:tcW w:w="505" w:type="dxa"/>
          </w:tcPr>
          <w:p w14:paraId="56233A03" w14:textId="6F059F0B" w:rsidR="009C4DC8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9</w:t>
            </w:r>
          </w:p>
        </w:tc>
        <w:tc>
          <w:tcPr>
            <w:tcW w:w="2472" w:type="dxa"/>
          </w:tcPr>
          <w:p w14:paraId="20756CB8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53D88A56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353FE7A0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6FA5AB8E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41B35CE6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9C4DC8" w14:paraId="0BFC0914" w14:textId="77777777" w:rsidTr="002465EB">
        <w:trPr>
          <w:trHeight w:val="703"/>
        </w:trPr>
        <w:tc>
          <w:tcPr>
            <w:tcW w:w="505" w:type="dxa"/>
          </w:tcPr>
          <w:p w14:paraId="24FDA9C8" w14:textId="703A1975" w:rsidR="009C4DC8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10</w:t>
            </w:r>
          </w:p>
        </w:tc>
        <w:tc>
          <w:tcPr>
            <w:tcW w:w="2472" w:type="dxa"/>
          </w:tcPr>
          <w:p w14:paraId="32671CAC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38C3C31C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4920CDBB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0A81607E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05F8849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9C4DC8" w14:paraId="07B9D29B" w14:textId="77777777" w:rsidTr="002465EB">
        <w:trPr>
          <w:trHeight w:val="713"/>
        </w:trPr>
        <w:tc>
          <w:tcPr>
            <w:tcW w:w="505" w:type="dxa"/>
          </w:tcPr>
          <w:p w14:paraId="5EF4EC5A" w14:textId="1B34851B" w:rsidR="009C4DC8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11</w:t>
            </w:r>
          </w:p>
        </w:tc>
        <w:tc>
          <w:tcPr>
            <w:tcW w:w="2472" w:type="dxa"/>
          </w:tcPr>
          <w:p w14:paraId="751C195A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520577AC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36CCE391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6D430299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3EC78804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9C4DC8" w14:paraId="02E1CBDA" w14:textId="77777777" w:rsidTr="002465EB">
        <w:trPr>
          <w:trHeight w:val="695"/>
        </w:trPr>
        <w:tc>
          <w:tcPr>
            <w:tcW w:w="505" w:type="dxa"/>
          </w:tcPr>
          <w:p w14:paraId="7ED12CEB" w14:textId="428C103C" w:rsidR="009C4DC8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12</w:t>
            </w:r>
          </w:p>
        </w:tc>
        <w:tc>
          <w:tcPr>
            <w:tcW w:w="2472" w:type="dxa"/>
          </w:tcPr>
          <w:p w14:paraId="39B51E72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745DC49E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4C4CCCFF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961262F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5F02A0DB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9C4DC8" w14:paraId="027AAABF" w14:textId="77777777" w:rsidTr="002465EB">
        <w:trPr>
          <w:trHeight w:val="705"/>
        </w:trPr>
        <w:tc>
          <w:tcPr>
            <w:tcW w:w="505" w:type="dxa"/>
          </w:tcPr>
          <w:p w14:paraId="2B5618F4" w14:textId="45B369CC" w:rsidR="009C4DC8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13</w:t>
            </w:r>
          </w:p>
        </w:tc>
        <w:tc>
          <w:tcPr>
            <w:tcW w:w="2472" w:type="dxa"/>
          </w:tcPr>
          <w:p w14:paraId="2108094F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4C59DCD0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2E78EB7C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6FEEB84E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34217462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9C4DC8" w14:paraId="23008BEE" w14:textId="77777777" w:rsidTr="002465EB">
        <w:trPr>
          <w:trHeight w:val="703"/>
        </w:trPr>
        <w:tc>
          <w:tcPr>
            <w:tcW w:w="505" w:type="dxa"/>
          </w:tcPr>
          <w:p w14:paraId="36F51E61" w14:textId="0EEE9A3E" w:rsidR="009C4DC8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14</w:t>
            </w:r>
          </w:p>
        </w:tc>
        <w:tc>
          <w:tcPr>
            <w:tcW w:w="2472" w:type="dxa"/>
          </w:tcPr>
          <w:p w14:paraId="749B4388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037AB684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15B88E0B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642DF64A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524E5ADC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9C4DC8" w14:paraId="73D0CA04" w14:textId="77777777" w:rsidTr="002465EB">
        <w:trPr>
          <w:trHeight w:val="713"/>
        </w:trPr>
        <w:tc>
          <w:tcPr>
            <w:tcW w:w="505" w:type="dxa"/>
          </w:tcPr>
          <w:p w14:paraId="6704F36A" w14:textId="729FFBE9" w:rsidR="009C4DC8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15</w:t>
            </w:r>
          </w:p>
        </w:tc>
        <w:tc>
          <w:tcPr>
            <w:tcW w:w="2472" w:type="dxa"/>
          </w:tcPr>
          <w:p w14:paraId="43FB0E10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11574C83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5D1F091E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0AADA156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42132720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2465EB" w14:paraId="58EC8E6E" w14:textId="77777777" w:rsidTr="002465EB">
        <w:trPr>
          <w:trHeight w:val="695"/>
        </w:trPr>
        <w:tc>
          <w:tcPr>
            <w:tcW w:w="505" w:type="dxa"/>
          </w:tcPr>
          <w:p w14:paraId="27FF8328" w14:textId="51353FFC" w:rsidR="002465EB" w:rsidRDefault="002465EB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16</w:t>
            </w:r>
          </w:p>
        </w:tc>
        <w:tc>
          <w:tcPr>
            <w:tcW w:w="2472" w:type="dxa"/>
          </w:tcPr>
          <w:p w14:paraId="105766FB" w14:textId="77777777" w:rsidR="002465EB" w:rsidRDefault="002465EB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04166FAC" w14:textId="77777777" w:rsidR="002465EB" w:rsidRDefault="002465EB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6BC6CDB5" w14:textId="77777777" w:rsidR="002465EB" w:rsidRDefault="002465EB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44CE89BF" w14:textId="77777777" w:rsidR="002465EB" w:rsidRDefault="002465EB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42873AEE" w14:textId="77777777" w:rsidR="002465EB" w:rsidRDefault="002465EB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9C4DC8" w14:paraId="5DA1E8C7" w14:textId="77777777" w:rsidTr="002465EB">
        <w:trPr>
          <w:trHeight w:val="695"/>
        </w:trPr>
        <w:tc>
          <w:tcPr>
            <w:tcW w:w="505" w:type="dxa"/>
          </w:tcPr>
          <w:p w14:paraId="2BE30207" w14:textId="4954A2D7" w:rsidR="009C4DC8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</w:t>
            </w:r>
            <w:r w:rsidR="002465EB">
              <w:rPr>
                <w:rFonts w:ascii="BIZ UDP明朝 Medium" w:eastAsia="BIZ UDP明朝 Medium" w:hAnsi="BIZ UDP明朝 Medium" w:hint="eastAsia"/>
                <w:sz w:val="22"/>
              </w:rPr>
              <w:t>7</w:t>
            </w:r>
          </w:p>
        </w:tc>
        <w:tc>
          <w:tcPr>
            <w:tcW w:w="2472" w:type="dxa"/>
          </w:tcPr>
          <w:p w14:paraId="3ED182B6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0690547E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6A06071D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044BDD39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6D728695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9C4DC8" w14:paraId="4C07131D" w14:textId="77777777" w:rsidTr="002465EB">
        <w:trPr>
          <w:trHeight w:val="705"/>
        </w:trPr>
        <w:tc>
          <w:tcPr>
            <w:tcW w:w="505" w:type="dxa"/>
          </w:tcPr>
          <w:p w14:paraId="276C14CD" w14:textId="5A6BD659" w:rsidR="009C4DC8" w:rsidRDefault="009C4DC8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</w:t>
            </w:r>
            <w:r w:rsidR="002465EB">
              <w:rPr>
                <w:rFonts w:ascii="BIZ UDP明朝 Medium" w:eastAsia="BIZ UDP明朝 Medium" w:hAnsi="BIZ UDP明朝 Medium" w:hint="eastAsia"/>
                <w:sz w:val="22"/>
              </w:rPr>
              <w:t>8</w:t>
            </w:r>
          </w:p>
        </w:tc>
        <w:tc>
          <w:tcPr>
            <w:tcW w:w="2472" w:type="dxa"/>
          </w:tcPr>
          <w:p w14:paraId="7866D5A2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1C1EADE7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600228BE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4DE1F935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71224D94" w14:textId="77777777" w:rsidR="009C4DC8" w:rsidRDefault="009C4DC8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78564AD0" w14:textId="7A809203" w:rsidR="006B79EA" w:rsidRDefault="009C4DC8" w:rsidP="00FC0755">
      <w:pPr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</w:rPr>
        <w:t>※「ボランティア登録番号」欄は何も記入しないでください。</w:t>
      </w:r>
    </w:p>
    <w:sectPr w:rsidR="006B79EA" w:rsidSect="002465EB">
      <w:pgSz w:w="11906" w:h="16838" w:code="9"/>
      <w:pgMar w:top="1077" w:right="851" w:bottom="142" w:left="851" w:header="851" w:footer="992" w:gutter="0"/>
      <w:cols w:space="425"/>
      <w:docGrid w:type="linesAndChars" w:linePitch="286" w:charSpace="24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78956" w14:textId="77777777" w:rsidR="001F6D8C" w:rsidRDefault="001F6D8C" w:rsidP="0013442C">
      <w:r>
        <w:separator/>
      </w:r>
    </w:p>
  </w:endnote>
  <w:endnote w:type="continuationSeparator" w:id="0">
    <w:p w14:paraId="70D478B0" w14:textId="77777777" w:rsidR="001F6D8C" w:rsidRDefault="001F6D8C" w:rsidP="0013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AEB80" w14:textId="77777777" w:rsidR="001F6D8C" w:rsidRDefault="001F6D8C" w:rsidP="0013442C">
      <w:r>
        <w:separator/>
      </w:r>
    </w:p>
  </w:footnote>
  <w:footnote w:type="continuationSeparator" w:id="0">
    <w:p w14:paraId="3AEFBB6A" w14:textId="77777777" w:rsidR="001F6D8C" w:rsidRDefault="001F6D8C" w:rsidP="00134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32E"/>
    <w:multiLevelType w:val="hybridMultilevel"/>
    <w:tmpl w:val="8E1C3296"/>
    <w:lvl w:ilvl="0" w:tplc="BAA6FC8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8200ADB8">
      <w:start w:val="6"/>
      <w:numFmt w:val="bullet"/>
      <w:lvlText w:val="□"/>
      <w:lvlJc w:val="left"/>
      <w:pPr>
        <w:ind w:left="800" w:hanging="360"/>
      </w:pPr>
      <w:rPr>
        <w:rFonts w:ascii="BIZ UDP明朝 Medium" w:eastAsia="BIZ UDP明朝 Medium" w:hAnsi="BIZ UDP明朝 Medium" w:cstheme="minorBidi" w:hint="eastAsia"/>
      </w:rPr>
    </w:lvl>
    <w:lvl w:ilvl="2" w:tplc="1D384400">
      <w:start w:val="1"/>
      <w:numFmt w:val="decimalFullWidth"/>
      <w:lvlText w:val="（%3）"/>
      <w:lvlJc w:val="left"/>
      <w:pPr>
        <w:ind w:left="1600" w:hanging="720"/>
      </w:pPr>
      <w:rPr>
        <w:rFonts w:hint="eastAsia"/>
      </w:rPr>
    </w:lvl>
    <w:lvl w:ilvl="3" w:tplc="EA30B60C">
      <w:start w:val="5"/>
      <w:numFmt w:val="bullet"/>
      <w:lvlText w:val="※"/>
      <w:lvlJc w:val="left"/>
      <w:pPr>
        <w:ind w:left="1680" w:hanging="360"/>
      </w:pPr>
      <w:rPr>
        <w:rFonts w:ascii="BIZ UDP明朝 Medium" w:eastAsia="BIZ UDP明朝 Medium" w:hAnsi="BIZ UDP明朝 Medium" w:cstheme="minorBidi" w:hint="eastAsia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71F7D96"/>
    <w:multiLevelType w:val="hybridMultilevel"/>
    <w:tmpl w:val="3AF8B210"/>
    <w:lvl w:ilvl="0" w:tplc="D9786D36">
      <w:numFmt w:val="bullet"/>
      <w:lvlText w:val="○"/>
      <w:lvlJc w:val="left"/>
      <w:pPr>
        <w:ind w:left="2011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3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7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1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5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9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3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7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11" w:hanging="440"/>
      </w:pPr>
      <w:rPr>
        <w:rFonts w:ascii="Wingdings" w:hAnsi="Wingdings" w:hint="default"/>
      </w:rPr>
    </w:lvl>
  </w:abstractNum>
  <w:abstractNum w:abstractNumId="2" w15:restartNumberingAfterBreak="0">
    <w:nsid w:val="338107A0"/>
    <w:multiLevelType w:val="hybridMultilevel"/>
    <w:tmpl w:val="AE4AE2DC"/>
    <w:lvl w:ilvl="0" w:tplc="209A195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7630B97"/>
    <w:multiLevelType w:val="hybridMultilevel"/>
    <w:tmpl w:val="33745892"/>
    <w:lvl w:ilvl="0" w:tplc="E420569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B446EFA"/>
    <w:multiLevelType w:val="hybridMultilevel"/>
    <w:tmpl w:val="DA267522"/>
    <w:lvl w:ilvl="0" w:tplc="A95E0EA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5" w15:restartNumberingAfterBreak="0">
    <w:nsid w:val="52000AE8"/>
    <w:multiLevelType w:val="hybridMultilevel"/>
    <w:tmpl w:val="CAB05C86"/>
    <w:lvl w:ilvl="0" w:tplc="C760685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35193877">
    <w:abstractNumId w:val="0"/>
  </w:num>
  <w:num w:numId="2" w16cid:durableId="1094981124">
    <w:abstractNumId w:val="4"/>
  </w:num>
  <w:num w:numId="3" w16cid:durableId="2087071756">
    <w:abstractNumId w:val="1"/>
  </w:num>
  <w:num w:numId="4" w16cid:durableId="973096176">
    <w:abstractNumId w:val="3"/>
  </w:num>
  <w:num w:numId="5" w16cid:durableId="1528985436">
    <w:abstractNumId w:val="5"/>
  </w:num>
  <w:num w:numId="6" w16cid:durableId="1339622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1"/>
  <w:drawingGridVerticalSpacing w:val="14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D6"/>
    <w:rsid w:val="00033C13"/>
    <w:rsid w:val="0005319F"/>
    <w:rsid w:val="00077956"/>
    <w:rsid w:val="000B40CE"/>
    <w:rsid w:val="000C4E9A"/>
    <w:rsid w:val="000F1625"/>
    <w:rsid w:val="0013442C"/>
    <w:rsid w:val="00155CBC"/>
    <w:rsid w:val="00172E17"/>
    <w:rsid w:val="00194B75"/>
    <w:rsid w:val="001D619F"/>
    <w:rsid w:val="001F5C84"/>
    <w:rsid w:val="001F6D8C"/>
    <w:rsid w:val="00226C8B"/>
    <w:rsid w:val="00231508"/>
    <w:rsid w:val="002429A3"/>
    <w:rsid w:val="00243B49"/>
    <w:rsid w:val="002465EB"/>
    <w:rsid w:val="002633B0"/>
    <w:rsid w:val="003077D8"/>
    <w:rsid w:val="00326D5D"/>
    <w:rsid w:val="00345FDB"/>
    <w:rsid w:val="00350A63"/>
    <w:rsid w:val="003573B6"/>
    <w:rsid w:val="003966C0"/>
    <w:rsid w:val="003D76CC"/>
    <w:rsid w:val="0041235C"/>
    <w:rsid w:val="00414E79"/>
    <w:rsid w:val="00432A65"/>
    <w:rsid w:val="004A24A3"/>
    <w:rsid w:val="004D37FC"/>
    <w:rsid w:val="004E5FDA"/>
    <w:rsid w:val="005034E0"/>
    <w:rsid w:val="005108BE"/>
    <w:rsid w:val="00536433"/>
    <w:rsid w:val="00543CB0"/>
    <w:rsid w:val="00590180"/>
    <w:rsid w:val="00591636"/>
    <w:rsid w:val="005A7D2C"/>
    <w:rsid w:val="005C751B"/>
    <w:rsid w:val="005E0519"/>
    <w:rsid w:val="005F7099"/>
    <w:rsid w:val="00605703"/>
    <w:rsid w:val="006108DF"/>
    <w:rsid w:val="00640BBE"/>
    <w:rsid w:val="006756B4"/>
    <w:rsid w:val="00677391"/>
    <w:rsid w:val="00677812"/>
    <w:rsid w:val="006B68EF"/>
    <w:rsid w:val="006B79EA"/>
    <w:rsid w:val="006F13C3"/>
    <w:rsid w:val="00723F30"/>
    <w:rsid w:val="007359D9"/>
    <w:rsid w:val="00754815"/>
    <w:rsid w:val="00773ABE"/>
    <w:rsid w:val="007D54BF"/>
    <w:rsid w:val="00840503"/>
    <w:rsid w:val="008651C5"/>
    <w:rsid w:val="00873D08"/>
    <w:rsid w:val="008B0986"/>
    <w:rsid w:val="008C584F"/>
    <w:rsid w:val="008D340A"/>
    <w:rsid w:val="008E54FE"/>
    <w:rsid w:val="008F3452"/>
    <w:rsid w:val="00950AEA"/>
    <w:rsid w:val="00996043"/>
    <w:rsid w:val="009A3102"/>
    <w:rsid w:val="009A5512"/>
    <w:rsid w:val="009B6127"/>
    <w:rsid w:val="009B7399"/>
    <w:rsid w:val="009C4DC8"/>
    <w:rsid w:val="009F6DFD"/>
    <w:rsid w:val="00A11C90"/>
    <w:rsid w:val="00A26B3E"/>
    <w:rsid w:val="00A35C14"/>
    <w:rsid w:val="00A413DC"/>
    <w:rsid w:val="00A54EC1"/>
    <w:rsid w:val="00A57B3B"/>
    <w:rsid w:val="00A85ECE"/>
    <w:rsid w:val="00A96F27"/>
    <w:rsid w:val="00AA2EA3"/>
    <w:rsid w:val="00AB464F"/>
    <w:rsid w:val="00AD3079"/>
    <w:rsid w:val="00AE7CBB"/>
    <w:rsid w:val="00B05EDA"/>
    <w:rsid w:val="00B70788"/>
    <w:rsid w:val="00B80CC2"/>
    <w:rsid w:val="00B872BD"/>
    <w:rsid w:val="00BB4E1A"/>
    <w:rsid w:val="00BC42F8"/>
    <w:rsid w:val="00BD3BB5"/>
    <w:rsid w:val="00C37A2F"/>
    <w:rsid w:val="00C537B1"/>
    <w:rsid w:val="00C6334F"/>
    <w:rsid w:val="00C70A7C"/>
    <w:rsid w:val="00C72918"/>
    <w:rsid w:val="00D06FB4"/>
    <w:rsid w:val="00D16F39"/>
    <w:rsid w:val="00D22052"/>
    <w:rsid w:val="00D22A61"/>
    <w:rsid w:val="00D22E80"/>
    <w:rsid w:val="00D23731"/>
    <w:rsid w:val="00D649AF"/>
    <w:rsid w:val="00DB35D6"/>
    <w:rsid w:val="00DF0848"/>
    <w:rsid w:val="00E06B50"/>
    <w:rsid w:val="00E53D88"/>
    <w:rsid w:val="00E825D6"/>
    <w:rsid w:val="00E9350E"/>
    <w:rsid w:val="00EA0B0D"/>
    <w:rsid w:val="00EA5AF6"/>
    <w:rsid w:val="00EB25C4"/>
    <w:rsid w:val="00EF3EE3"/>
    <w:rsid w:val="00F21317"/>
    <w:rsid w:val="00F3012E"/>
    <w:rsid w:val="00F771AB"/>
    <w:rsid w:val="00F81991"/>
    <w:rsid w:val="00FC0755"/>
    <w:rsid w:val="00FC1407"/>
    <w:rsid w:val="00FC4361"/>
    <w:rsid w:val="00FC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AE4BB"/>
  <w15:chartTrackingRefBased/>
  <w15:docId w15:val="{9B09BC54-2DAF-4873-97F4-88DFBBF4B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25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2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25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25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25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25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25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25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25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2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2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25D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825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82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25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82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25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825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25D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825D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25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825D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825D6"/>
    <w:rPr>
      <w:b/>
      <w:bCs/>
      <w:smallCaps/>
      <w:color w:val="2F5496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E825D6"/>
    <w:pPr>
      <w:jc w:val="center"/>
    </w:pPr>
  </w:style>
  <w:style w:type="character" w:customStyle="1" w:styleId="ab">
    <w:name w:val="記 (文字)"/>
    <w:basedOn w:val="a0"/>
    <w:link w:val="aa"/>
    <w:uiPriority w:val="99"/>
    <w:rsid w:val="00E825D6"/>
  </w:style>
  <w:style w:type="paragraph" w:styleId="ac">
    <w:name w:val="Closing"/>
    <w:basedOn w:val="a"/>
    <w:link w:val="ad"/>
    <w:uiPriority w:val="99"/>
    <w:unhideWhenUsed/>
    <w:rsid w:val="00E825D6"/>
    <w:pPr>
      <w:jc w:val="right"/>
    </w:pPr>
  </w:style>
  <w:style w:type="character" w:customStyle="1" w:styleId="ad">
    <w:name w:val="結語 (文字)"/>
    <w:basedOn w:val="a0"/>
    <w:link w:val="ac"/>
    <w:uiPriority w:val="99"/>
    <w:rsid w:val="00E825D6"/>
  </w:style>
  <w:style w:type="table" w:styleId="ae">
    <w:name w:val="Table Grid"/>
    <w:basedOn w:val="a1"/>
    <w:uiPriority w:val="39"/>
    <w:rsid w:val="00A85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3442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13442C"/>
  </w:style>
  <w:style w:type="paragraph" w:styleId="af1">
    <w:name w:val="footer"/>
    <w:basedOn w:val="a"/>
    <w:link w:val="af2"/>
    <w:uiPriority w:val="99"/>
    <w:unhideWhenUsed/>
    <w:rsid w:val="0013442C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13442C"/>
  </w:style>
  <w:style w:type="character" w:styleId="af3">
    <w:name w:val="annotation reference"/>
    <w:basedOn w:val="a0"/>
    <w:uiPriority w:val="99"/>
    <w:semiHidden/>
    <w:unhideWhenUsed/>
    <w:rsid w:val="00F771AB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F771AB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F771AB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771AB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771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8F63F-3C2F-4E12-B2E7-9A0D08406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user8</cp:lastModifiedBy>
  <cp:revision>2</cp:revision>
  <cp:lastPrinted>2026-05-13T05:08:00Z</cp:lastPrinted>
  <dcterms:created xsi:type="dcterms:W3CDTF">2026-07-31T05:44:00Z</dcterms:created>
  <dcterms:modified xsi:type="dcterms:W3CDTF">2026-07-31T05:44:00Z</dcterms:modified>
</cp:coreProperties>
</file>