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95F34" w14:textId="2FF05769" w:rsidR="00A26B3E" w:rsidRPr="0006578F" w:rsidRDefault="008F3452" w:rsidP="00A26B3E">
      <w:pPr>
        <w:ind w:leftChars="63" w:left="273" w:hangingChars="60" w:hanging="133"/>
        <w:rPr>
          <w:rFonts w:ascii="BIZ UDP明朝 Medium" w:eastAsia="BIZ UDP明朝 Medium" w:hAnsi="BIZ UDP明朝 Medium"/>
          <w:szCs w:val="21"/>
          <w:lang w:eastAsia="zh-CN"/>
        </w:rPr>
      </w:pPr>
      <w:r w:rsidRPr="0006578F">
        <w:rPr>
          <w:rFonts w:ascii="BIZ UDP明朝 Medium" w:eastAsia="BIZ UDP明朝 Medium" w:hAnsi="BIZ UDP明朝 Medium" w:hint="eastAsia"/>
          <w:szCs w:val="21"/>
          <w:lang w:eastAsia="zh-CN"/>
        </w:rPr>
        <w:t>別記</w:t>
      </w:r>
      <w:r w:rsidR="00A26B3E" w:rsidRPr="0006578F">
        <w:rPr>
          <w:rFonts w:ascii="BIZ UDP明朝 Medium" w:eastAsia="BIZ UDP明朝 Medium" w:hAnsi="BIZ UDP明朝 Medium" w:hint="eastAsia"/>
          <w:szCs w:val="21"/>
          <w:lang w:eastAsia="zh-CN"/>
        </w:rPr>
        <w:t>第８号様式（第９条関係）</w:t>
      </w:r>
    </w:p>
    <w:p w14:paraId="65D7A7E6" w14:textId="77777777" w:rsidR="0006578F" w:rsidRDefault="0006578F" w:rsidP="00A26B3E">
      <w:pPr>
        <w:pStyle w:val="ac"/>
        <w:ind w:right="1008"/>
        <w:jc w:val="center"/>
        <w:rPr>
          <w:rFonts w:ascii="BIZ UDP明朝 Medium" w:eastAsia="BIZ UDP明朝 Medium" w:hAnsi="BIZ UDP明朝 Medium"/>
          <w:sz w:val="28"/>
          <w:szCs w:val="28"/>
          <w:lang w:eastAsia="zh-CN"/>
        </w:rPr>
      </w:pPr>
    </w:p>
    <w:p w14:paraId="24ED8562" w14:textId="1D15BBF0" w:rsidR="00414E79" w:rsidRDefault="00A26B3E" w:rsidP="0006578F">
      <w:pPr>
        <w:pStyle w:val="ac"/>
        <w:ind w:right="1008" w:firstLineChars="970" w:firstLine="2831"/>
        <w:jc w:val="left"/>
        <w:rPr>
          <w:rFonts w:ascii="BIZ UDP明朝 Medium" w:eastAsia="BIZ UDP明朝 Medium" w:hAnsi="BIZ UDP明朝 Medium"/>
          <w:sz w:val="28"/>
          <w:szCs w:val="28"/>
        </w:rPr>
      </w:pPr>
      <w:r w:rsidRPr="00A26B3E">
        <w:rPr>
          <w:rFonts w:ascii="BIZ UDP明朝 Medium" w:eastAsia="BIZ UDP明朝 Medium" w:hAnsi="BIZ UDP明朝 Medium" w:hint="eastAsia"/>
          <w:sz w:val="28"/>
          <w:szCs w:val="28"/>
        </w:rPr>
        <w:t>助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成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金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交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付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請　求　書</w:t>
      </w:r>
      <w:r w:rsidR="0051102F">
        <w:rPr>
          <w:rFonts w:ascii="BIZ UDP明朝 Medium" w:eastAsia="BIZ UDP明朝 Medium" w:hAnsi="BIZ UDP明朝 Medium" w:hint="eastAsia"/>
          <w:sz w:val="28"/>
          <w:szCs w:val="28"/>
        </w:rPr>
        <w:t xml:space="preserve"> 【現金用】</w:t>
      </w:r>
    </w:p>
    <w:p w14:paraId="5C9C7C0A" w14:textId="77777777" w:rsidR="00A26B3E" w:rsidRDefault="00A26B3E" w:rsidP="00414E79">
      <w:pPr>
        <w:pStyle w:val="ac"/>
        <w:ind w:right="1008"/>
        <w:jc w:val="both"/>
        <w:rPr>
          <w:rFonts w:ascii="BIZ UDP明朝 Medium" w:eastAsia="BIZ UDP明朝 Medium" w:hAnsi="BIZ UDP明朝 Medium"/>
          <w:sz w:val="28"/>
          <w:szCs w:val="28"/>
        </w:rPr>
      </w:pPr>
    </w:p>
    <w:p w14:paraId="575E51CD" w14:textId="295163E7" w:rsidR="00A26B3E" w:rsidRPr="00A26B3E" w:rsidRDefault="00A26B3E" w:rsidP="00A26B3E">
      <w:pPr>
        <w:pStyle w:val="ac"/>
        <w:ind w:right="1008"/>
        <w:jc w:val="center"/>
        <w:rPr>
          <w:rFonts w:ascii="BIZ UDP明朝 Medium" w:eastAsia="BIZ UDP明朝 Medium" w:hAnsi="BIZ UDP明朝 Medium"/>
          <w:sz w:val="28"/>
          <w:szCs w:val="28"/>
          <w:u w:val="single"/>
        </w:rPr>
      </w:pPr>
      <w:r w:rsidRPr="00A26B3E">
        <w:rPr>
          <w:rFonts w:ascii="BIZ UDP明朝 Medium" w:eastAsia="BIZ UDP明朝 Medium" w:hAnsi="BIZ UDP明朝 Medium" w:hint="eastAsia"/>
          <w:sz w:val="28"/>
          <w:szCs w:val="28"/>
          <w:u w:val="single"/>
        </w:rPr>
        <w:t>金　　　　　　　　　　　　　円</w:t>
      </w:r>
    </w:p>
    <w:p w14:paraId="387D05FF" w14:textId="708E11D8" w:rsidR="0006578F" w:rsidRPr="00C47E30" w:rsidRDefault="00A26B3E" w:rsidP="0006578F">
      <w:pPr>
        <w:pStyle w:val="ac"/>
        <w:spacing w:line="420" w:lineRule="exact"/>
        <w:ind w:right="142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ただし、　　</w:t>
      </w:r>
      <w:r w:rsid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年度日本語教室支援等決定通知書（　　</w:t>
      </w:r>
      <w:r w:rsid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年　　月　　</w:t>
      </w:r>
      <w:proofErr w:type="gramStart"/>
      <w:r w:rsidRPr="00C47E30">
        <w:rPr>
          <w:rFonts w:ascii="BIZ UDP明朝 Medium" w:eastAsia="BIZ UDP明朝 Medium" w:hAnsi="BIZ UDP明朝 Medium" w:hint="eastAsia"/>
          <w:sz w:val="24"/>
          <w:szCs w:val="24"/>
        </w:rPr>
        <w:t>日付け</w:t>
      </w:r>
      <w:proofErr w:type="gramEnd"/>
      <w:r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　中文国協第　</w:t>
      </w:r>
      <w:r w:rsid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号）</w:t>
      </w:r>
    </w:p>
    <w:p w14:paraId="1F4091D1" w14:textId="344AE697" w:rsidR="00A26B3E" w:rsidRPr="00C47E30" w:rsidRDefault="00A26B3E" w:rsidP="0006578F">
      <w:pPr>
        <w:pStyle w:val="ac"/>
        <w:spacing w:line="420" w:lineRule="exact"/>
        <w:ind w:right="142"/>
        <w:jc w:val="both"/>
        <w:rPr>
          <w:rFonts w:ascii="BIZ UDP明朝 Medium" w:eastAsia="BIZ UDP明朝 Medium" w:hAnsi="BIZ UDP明朝 Medium"/>
          <w:sz w:val="24"/>
          <w:szCs w:val="24"/>
        </w:rPr>
      </w:pPr>
      <w:r w:rsidRPr="00C47E30">
        <w:rPr>
          <w:rFonts w:ascii="BIZ UDP明朝 Medium" w:eastAsia="BIZ UDP明朝 Medium" w:hAnsi="BIZ UDP明朝 Medium" w:hint="eastAsia"/>
          <w:sz w:val="24"/>
          <w:szCs w:val="24"/>
        </w:rPr>
        <w:t>による助成金</w:t>
      </w:r>
      <w:r w:rsidR="0006578F"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□　上半期分　　□下半期分　</w:t>
      </w:r>
      <w:r w:rsidRPr="00C47E30">
        <w:rPr>
          <w:rFonts w:ascii="BIZ UDP明朝 Medium" w:eastAsia="BIZ UDP明朝 Medium" w:hAnsi="BIZ UDP明朝 Medium" w:hint="eastAsia"/>
          <w:sz w:val="24"/>
          <w:szCs w:val="24"/>
        </w:rPr>
        <w:t>として上記のとおり請求いたします。</w:t>
      </w:r>
    </w:p>
    <w:p w14:paraId="2CE61335" w14:textId="77777777" w:rsidR="0006578F" w:rsidRDefault="0006578F" w:rsidP="00A26B3E">
      <w:pPr>
        <w:pStyle w:val="ac"/>
        <w:ind w:right="1008" w:firstLineChars="450" w:firstLine="1133"/>
        <w:jc w:val="both"/>
        <w:rPr>
          <w:rFonts w:ascii="BIZ UDP明朝 Medium" w:eastAsia="BIZ UDP明朝 Medium" w:hAnsi="BIZ UDP明朝 Medium"/>
          <w:sz w:val="24"/>
          <w:szCs w:val="24"/>
        </w:rPr>
      </w:pPr>
    </w:p>
    <w:p w14:paraId="3007B1BF" w14:textId="4A6F5A40" w:rsidR="00A26B3E" w:rsidRDefault="00A26B3E" w:rsidP="00A26B3E">
      <w:pPr>
        <w:pStyle w:val="ac"/>
        <w:ind w:right="1008" w:firstLineChars="450" w:firstLine="1133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年　　　月　　　日</w:t>
      </w:r>
    </w:p>
    <w:p w14:paraId="1AFC97B1" w14:textId="5A7FF6D5" w:rsidR="00A26B3E" w:rsidRDefault="00A26B3E" w:rsidP="00A26B3E">
      <w:pPr>
        <w:pStyle w:val="ac"/>
        <w:ind w:right="1008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中央区文化・国際交流振興協会</w:t>
      </w:r>
    </w:p>
    <w:p w14:paraId="0F4A24FE" w14:textId="7CA61102" w:rsidR="00A26B3E" w:rsidRDefault="00A26B3E" w:rsidP="0006578F">
      <w:pPr>
        <w:pStyle w:val="ac"/>
        <w:ind w:right="1008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理事長　　　　　　　　　　　　</w:t>
      </w:r>
    </w:p>
    <w:p w14:paraId="4799D5F5" w14:textId="6A72B907" w:rsidR="00A26B3E" w:rsidRDefault="00A26B3E" w:rsidP="0006578F">
      <w:pPr>
        <w:pStyle w:val="ac"/>
        <w:spacing w:line="360" w:lineRule="exact"/>
        <w:ind w:right="1008" w:firstLineChars="2306" w:firstLine="580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教室名</w:t>
      </w:r>
    </w:p>
    <w:p w14:paraId="4F741A71" w14:textId="4356AF8E" w:rsidR="00A26B3E" w:rsidRDefault="00A26B3E" w:rsidP="0006578F">
      <w:pPr>
        <w:pStyle w:val="ac"/>
        <w:spacing w:line="360" w:lineRule="exact"/>
        <w:ind w:right="565" w:firstLineChars="2306" w:firstLine="580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代表者</w:t>
      </w:r>
      <w:r w:rsidR="00B05EDA">
        <w:rPr>
          <w:rFonts w:ascii="BIZ UDP明朝 Medium" w:eastAsia="BIZ UDP明朝 Medium" w:hAnsi="BIZ UDP明朝 Medium" w:hint="eastAsia"/>
          <w:sz w:val="24"/>
          <w:szCs w:val="24"/>
        </w:rPr>
        <w:t xml:space="preserve">　　　　　　　　　　　　　　　　　　　　㊞</w:t>
      </w:r>
    </w:p>
    <w:p w14:paraId="787964F0" w14:textId="2193F6BE" w:rsidR="006756B4" w:rsidRPr="00A26B3E" w:rsidRDefault="006756B4" w:rsidP="0006578F">
      <w:pPr>
        <w:pStyle w:val="ac"/>
        <w:spacing w:line="360" w:lineRule="exact"/>
        <w:ind w:right="1008" w:firstLineChars="2306" w:firstLine="580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住　 所</w:t>
      </w:r>
    </w:p>
    <w:p w14:paraId="1FBA26BD" w14:textId="68A2B9EF" w:rsidR="00A26B3E" w:rsidRPr="00A26B3E" w:rsidRDefault="00295BB8" w:rsidP="00A26B3E">
      <w:pPr>
        <w:pStyle w:val="ac"/>
        <w:ind w:right="-2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/>
          <w:sz w:val="24"/>
          <w:szCs w:val="24"/>
        </w:rPr>
        <w:pict w14:anchorId="45C3EB21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4F6DC0AE" w14:textId="77777777" w:rsidR="0006578F" w:rsidRDefault="0006578F" w:rsidP="00A26B3E">
      <w:pPr>
        <w:pStyle w:val="ac"/>
        <w:ind w:right="1008"/>
        <w:jc w:val="center"/>
        <w:rPr>
          <w:rFonts w:ascii="BIZ UDP明朝 Medium" w:eastAsia="BIZ UDP明朝 Medium" w:hAnsi="BIZ UDP明朝 Medium"/>
          <w:sz w:val="28"/>
          <w:szCs w:val="28"/>
        </w:rPr>
      </w:pPr>
    </w:p>
    <w:p w14:paraId="2CDBCD38" w14:textId="1D729293" w:rsidR="00A26B3E" w:rsidRDefault="00A26B3E" w:rsidP="00A26B3E">
      <w:pPr>
        <w:pStyle w:val="ac"/>
        <w:ind w:right="1008"/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A26B3E">
        <w:rPr>
          <w:rFonts w:ascii="BIZ UDP明朝 Medium" w:eastAsia="BIZ UDP明朝 Medium" w:hAnsi="BIZ UDP明朝 Medium" w:hint="eastAsia"/>
          <w:sz w:val="28"/>
          <w:szCs w:val="28"/>
        </w:rPr>
        <w:t>助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成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  <w:r w:rsidRPr="00A26B3E">
        <w:rPr>
          <w:rFonts w:ascii="BIZ UDP明朝 Medium" w:eastAsia="BIZ UDP明朝 Medium" w:hAnsi="BIZ UDP明朝 Medium" w:hint="eastAsia"/>
          <w:sz w:val="28"/>
          <w:szCs w:val="28"/>
        </w:rPr>
        <w:t>金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　領　収　書</w:t>
      </w:r>
    </w:p>
    <w:p w14:paraId="075C9AA4" w14:textId="77777777" w:rsidR="00A26B3E" w:rsidRDefault="00A26B3E" w:rsidP="00A26B3E">
      <w:pPr>
        <w:pStyle w:val="ac"/>
        <w:ind w:right="1008"/>
        <w:jc w:val="both"/>
        <w:rPr>
          <w:rFonts w:ascii="BIZ UDP明朝 Medium" w:eastAsia="BIZ UDP明朝 Medium" w:hAnsi="BIZ UDP明朝 Medium"/>
          <w:sz w:val="28"/>
          <w:szCs w:val="28"/>
        </w:rPr>
      </w:pPr>
    </w:p>
    <w:p w14:paraId="06A52906" w14:textId="77777777" w:rsidR="00A26B3E" w:rsidRPr="00A26B3E" w:rsidRDefault="00A26B3E" w:rsidP="00A26B3E">
      <w:pPr>
        <w:pStyle w:val="ac"/>
        <w:ind w:right="1008"/>
        <w:jc w:val="center"/>
        <w:rPr>
          <w:rFonts w:ascii="BIZ UDP明朝 Medium" w:eastAsia="BIZ UDP明朝 Medium" w:hAnsi="BIZ UDP明朝 Medium"/>
          <w:sz w:val="28"/>
          <w:szCs w:val="28"/>
          <w:u w:val="single"/>
        </w:rPr>
      </w:pPr>
      <w:r w:rsidRPr="00A26B3E">
        <w:rPr>
          <w:rFonts w:ascii="BIZ UDP明朝 Medium" w:eastAsia="BIZ UDP明朝 Medium" w:hAnsi="BIZ UDP明朝 Medium" w:hint="eastAsia"/>
          <w:sz w:val="28"/>
          <w:szCs w:val="28"/>
          <w:u w:val="single"/>
        </w:rPr>
        <w:t>金　　　　　　　　　　　　　円</w:t>
      </w:r>
    </w:p>
    <w:p w14:paraId="3D94C01A" w14:textId="154F79B1" w:rsidR="0006578F" w:rsidRPr="00C47E30" w:rsidRDefault="00A26B3E" w:rsidP="0006578F">
      <w:pPr>
        <w:pStyle w:val="ac"/>
        <w:spacing w:line="420" w:lineRule="exact"/>
        <w:ind w:right="142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06578F"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ただし、　　</w:t>
      </w:r>
      <w:r w:rsid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="0006578F"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年度日本語教室支援等決定通知書（　　</w:t>
      </w:r>
      <w:r w:rsid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　</w:t>
      </w:r>
      <w:r w:rsidR="0006578F"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年　　月　　</w:t>
      </w:r>
      <w:proofErr w:type="gramStart"/>
      <w:r w:rsidR="0006578F" w:rsidRPr="00C47E30">
        <w:rPr>
          <w:rFonts w:ascii="BIZ UDP明朝 Medium" w:eastAsia="BIZ UDP明朝 Medium" w:hAnsi="BIZ UDP明朝 Medium" w:hint="eastAsia"/>
          <w:sz w:val="24"/>
          <w:szCs w:val="24"/>
        </w:rPr>
        <w:t>日付け</w:t>
      </w:r>
      <w:proofErr w:type="gramEnd"/>
      <w:r w:rsidR="0006578F"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　中文国協第　</w:t>
      </w:r>
      <w:r w:rsid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r w:rsidR="0006578F" w:rsidRPr="00C47E30">
        <w:rPr>
          <w:rFonts w:ascii="BIZ UDP明朝 Medium" w:eastAsia="BIZ UDP明朝 Medium" w:hAnsi="BIZ UDP明朝 Medium" w:hint="eastAsia"/>
          <w:sz w:val="24"/>
          <w:szCs w:val="24"/>
        </w:rPr>
        <w:t xml:space="preserve">　号）</w:t>
      </w:r>
    </w:p>
    <w:p w14:paraId="0E9A8D99" w14:textId="7228ED59" w:rsidR="0006578F" w:rsidRPr="00C47E30" w:rsidRDefault="0006578F" w:rsidP="0006578F">
      <w:pPr>
        <w:pStyle w:val="ac"/>
        <w:spacing w:line="420" w:lineRule="exact"/>
        <w:ind w:right="142"/>
        <w:jc w:val="both"/>
        <w:rPr>
          <w:rFonts w:ascii="BIZ UDP明朝 Medium" w:eastAsia="BIZ UDP明朝 Medium" w:hAnsi="BIZ UDP明朝 Medium"/>
          <w:sz w:val="24"/>
          <w:szCs w:val="24"/>
        </w:rPr>
      </w:pPr>
      <w:r w:rsidRPr="00C47E30">
        <w:rPr>
          <w:rFonts w:ascii="BIZ UDP明朝 Medium" w:eastAsia="BIZ UDP明朝 Medium" w:hAnsi="BIZ UDP明朝 Medium" w:hint="eastAsia"/>
          <w:sz w:val="24"/>
          <w:szCs w:val="24"/>
        </w:rPr>
        <w:t>による助成金　□　上半期分　　□下半期分　として上記のとおり領収いたしました。</w:t>
      </w:r>
    </w:p>
    <w:p w14:paraId="5A36EC7D" w14:textId="77777777" w:rsidR="0006578F" w:rsidRDefault="0006578F" w:rsidP="0006578F">
      <w:pPr>
        <w:pStyle w:val="ac"/>
        <w:ind w:right="1008" w:firstLineChars="450" w:firstLine="1133"/>
        <w:jc w:val="both"/>
        <w:rPr>
          <w:rFonts w:ascii="BIZ UDP明朝 Medium" w:eastAsia="BIZ UDP明朝 Medium" w:hAnsi="BIZ UDP明朝 Medium"/>
          <w:sz w:val="24"/>
          <w:szCs w:val="24"/>
        </w:rPr>
      </w:pPr>
    </w:p>
    <w:p w14:paraId="081B6350" w14:textId="77777777" w:rsidR="0006578F" w:rsidRDefault="0006578F" w:rsidP="0006578F">
      <w:pPr>
        <w:pStyle w:val="ac"/>
        <w:ind w:right="1008" w:firstLineChars="450" w:firstLine="1133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年　　　月　　　日</w:t>
      </w:r>
    </w:p>
    <w:p w14:paraId="1DBD96C2" w14:textId="77777777" w:rsidR="0006578F" w:rsidRDefault="0006578F" w:rsidP="0006578F">
      <w:pPr>
        <w:pStyle w:val="ac"/>
        <w:ind w:right="1008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中央区文化・国際交流振興協会</w:t>
      </w:r>
    </w:p>
    <w:p w14:paraId="0D4D47C7" w14:textId="77777777" w:rsidR="0006578F" w:rsidRDefault="0006578F" w:rsidP="0006578F">
      <w:pPr>
        <w:pStyle w:val="ac"/>
        <w:ind w:right="1008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 xml:space="preserve">理事長　　　　　　　　　　　　</w:t>
      </w:r>
    </w:p>
    <w:p w14:paraId="68C752B7" w14:textId="77777777" w:rsidR="0006578F" w:rsidRDefault="0006578F" w:rsidP="0006578F">
      <w:pPr>
        <w:pStyle w:val="ac"/>
        <w:spacing w:line="360" w:lineRule="exact"/>
        <w:ind w:right="1008" w:firstLineChars="2306" w:firstLine="580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教室名</w:t>
      </w:r>
    </w:p>
    <w:p w14:paraId="41BD23E0" w14:textId="77777777" w:rsidR="0006578F" w:rsidRDefault="0006578F" w:rsidP="0006578F">
      <w:pPr>
        <w:pStyle w:val="ac"/>
        <w:spacing w:line="360" w:lineRule="exact"/>
        <w:ind w:right="565" w:firstLineChars="2306" w:firstLine="580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代表者　　　　　　　　　　　　　　　　　　　　㊞</w:t>
      </w:r>
    </w:p>
    <w:p w14:paraId="101629B6" w14:textId="77777777" w:rsidR="0006578F" w:rsidRPr="00A26B3E" w:rsidRDefault="0006578F" w:rsidP="0006578F">
      <w:pPr>
        <w:pStyle w:val="ac"/>
        <w:spacing w:line="360" w:lineRule="exact"/>
        <w:ind w:right="1008" w:firstLineChars="2306" w:firstLine="5807"/>
        <w:jc w:val="both"/>
        <w:rPr>
          <w:rFonts w:ascii="BIZ UDP明朝 Medium" w:eastAsia="BIZ UDP明朝 Medium" w:hAnsi="BIZ UDP明朝 Medium"/>
          <w:sz w:val="24"/>
          <w:szCs w:val="24"/>
        </w:rPr>
      </w:pPr>
      <w:r>
        <w:rPr>
          <w:rFonts w:ascii="BIZ UDP明朝 Medium" w:eastAsia="BIZ UDP明朝 Medium" w:hAnsi="BIZ UDP明朝 Medium" w:hint="eastAsia"/>
          <w:sz w:val="24"/>
          <w:szCs w:val="24"/>
        </w:rPr>
        <w:t>住　 所</w:t>
      </w:r>
    </w:p>
    <w:p w14:paraId="4FBEE646" w14:textId="3D4ADCB8" w:rsidR="00590180" w:rsidRPr="00243B49" w:rsidRDefault="00590180" w:rsidP="0006578F">
      <w:pPr>
        <w:pStyle w:val="ac"/>
        <w:ind w:right="-2"/>
        <w:jc w:val="both"/>
        <w:rPr>
          <w:rFonts w:ascii="BIZ UDP明朝 Medium" w:eastAsia="BIZ UDP明朝 Medium" w:hAnsi="BIZ UDP明朝 Medium"/>
          <w:sz w:val="24"/>
          <w:szCs w:val="24"/>
        </w:rPr>
      </w:pPr>
    </w:p>
    <w:sectPr w:rsidR="00590180" w:rsidRPr="00243B49" w:rsidSect="0006578F">
      <w:pgSz w:w="11906" w:h="16838" w:code="9"/>
      <w:pgMar w:top="1077" w:right="140" w:bottom="1077" w:left="567" w:header="851" w:footer="992" w:gutter="0"/>
      <w:cols w:space="425"/>
      <w:docGrid w:type="linesAndChars" w:linePitch="286" w:charSpace="2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AE7D3" w14:textId="77777777" w:rsidR="00295BB8" w:rsidRDefault="00295BB8" w:rsidP="0013442C">
      <w:r>
        <w:separator/>
      </w:r>
    </w:p>
  </w:endnote>
  <w:endnote w:type="continuationSeparator" w:id="0">
    <w:p w14:paraId="7723A21C" w14:textId="77777777" w:rsidR="00295BB8" w:rsidRDefault="00295BB8" w:rsidP="0013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7270" w14:textId="77777777" w:rsidR="00295BB8" w:rsidRDefault="00295BB8" w:rsidP="0013442C">
      <w:r>
        <w:separator/>
      </w:r>
    </w:p>
  </w:footnote>
  <w:footnote w:type="continuationSeparator" w:id="0">
    <w:p w14:paraId="4D5387EC" w14:textId="77777777" w:rsidR="00295BB8" w:rsidRDefault="00295BB8" w:rsidP="0013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32E"/>
    <w:multiLevelType w:val="hybridMultilevel"/>
    <w:tmpl w:val="8E1C3296"/>
    <w:lvl w:ilvl="0" w:tplc="BAA6FC8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200ADB8">
      <w:start w:val="6"/>
      <w:numFmt w:val="bullet"/>
      <w:lvlText w:val="□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1D384400">
      <w:start w:val="1"/>
      <w:numFmt w:val="decimalFullWidth"/>
      <w:lvlText w:val="（%3）"/>
      <w:lvlJc w:val="left"/>
      <w:pPr>
        <w:ind w:left="1600" w:hanging="720"/>
      </w:pPr>
      <w:rPr>
        <w:rFonts w:hint="eastAsia"/>
      </w:rPr>
    </w:lvl>
    <w:lvl w:ilvl="3" w:tplc="EA30B60C">
      <w:start w:val="5"/>
      <w:numFmt w:val="bullet"/>
      <w:lvlText w:val="※"/>
      <w:lvlJc w:val="left"/>
      <w:pPr>
        <w:ind w:left="1680" w:hanging="360"/>
      </w:pPr>
      <w:rPr>
        <w:rFonts w:ascii="BIZ UDP明朝 Medium" w:eastAsia="BIZ UDP明朝 Medium" w:hAnsi="BIZ UDP明朝 Medium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71F7D96"/>
    <w:multiLevelType w:val="hybridMultilevel"/>
    <w:tmpl w:val="3AF8B210"/>
    <w:lvl w:ilvl="0" w:tplc="D9786D36">
      <w:numFmt w:val="bullet"/>
      <w:lvlText w:val="○"/>
      <w:lvlJc w:val="left"/>
      <w:pPr>
        <w:ind w:left="2011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1" w:hanging="440"/>
      </w:pPr>
      <w:rPr>
        <w:rFonts w:ascii="Wingdings" w:hAnsi="Wingdings" w:hint="default"/>
      </w:rPr>
    </w:lvl>
  </w:abstractNum>
  <w:abstractNum w:abstractNumId="2" w15:restartNumberingAfterBreak="0">
    <w:nsid w:val="338107A0"/>
    <w:multiLevelType w:val="hybridMultilevel"/>
    <w:tmpl w:val="AE4AE2DC"/>
    <w:lvl w:ilvl="0" w:tplc="209A19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630B97"/>
    <w:multiLevelType w:val="hybridMultilevel"/>
    <w:tmpl w:val="33745892"/>
    <w:lvl w:ilvl="0" w:tplc="E42056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B446EFA"/>
    <w:multiLevelType w:val="hybridMultilevel"/>
    <w:tmpl w:val="DA267522"/>
    <w:lvl w:ilvl="0" w:tplc="A95E0EA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5" w15:restartNumberingAfterBreak="0">
    <w:nsid w:val="52000AE8"/>
    <w:multiLevelType w:val="hybridMultilevel"/>
    <w:tmpl w:val="CAB05C86"/>
    <w:lvl w:ilvl="0" w:tplc="C760685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35193877">
    <w:abstractNumId w:val="0"/>
  </w:num>
  <w:num w:numId="2" w16cid:durableId="1094981124">
    <w:abstractNumId w:val="4"/>
  </w:num>
  <w:num w:numId="3" w16cid:durableId="2087071756">
    <w:abstractNumId w:val="1"/>
  </w:num>
  <w:num w:numId="4" w16cid:durableId="973096176">
    <w:abstractNumId w:val="3"/>
  </w:num>
  <w:num w:numId="5" w16cid:durableId="1528985436">
    <w:abstractNumId w:val="5"/>
  </w:num>
  <w:num w:numId="6" w16cid:durableId="1339622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1"/>
  <w:drawingGridVerticalSpacing w:val="14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D6"/>
    <w:rsid w:val="00033C13"/>
    <w:rsid w:val="0005319F"/>
    <w:rsid w:val="0006578F"/>
    <w:rsid w:val="00077956"/>
    <w:rsid w:val="000B40CE"/>
    <w:rsid w:val="000C458C"/>
    <w:rsid w:val="000C4E9A"/>
    <w:rsid w:val="000F1625"/>
    <w:rsid w:val="0013442C"/>
    <w:rsid w:val="00155CBC"/>
    <w:rsid w:val="00172E17"/>
    <w:rsid w:val="00194B75"/>
    <w:rsid w:val="001D619F"/>
    <w:rsid w:val="001F5C84"/>
    <w:rsid w:val="00231508"/>
    <w:rsid w:val="002429A3"/>
    <w:rsid w:val="00243B49"/>
    <w:rsid w:val="002633B0"/>
    <w:rsid w:val="00295BB8"/>
    <w:rsid w:val="003077D8"/>
    <w:rsid w:val="003231B7"/>
    <w:rsid w:val="00326D5D"/>
    <w:rsid w:val="00345FDB"/>
    <w:rsid w:val="00350A63"/>
    <w:rsid w:val="003573B6"/>
    <w:rsid w:val="003966C0"/>
    <w:rsid w:val="0041235C"/>
    <w:rsid w:val="00414E79"/>
    <w:rsid w:val="00466C21"/>
    <w:rsid w:val="004A2115"/>
    <w:rsid w:val="004A24A3"/>
    <w:rsid w:val="004D37FC"/>
    <w:rsid w:val="004E5FDA"/>
    <w:rsid w:val="005034E0"/>
    <w:rsid w:val="005108BE"/>
    <w:rsid w:val="0051102F"/>
    <w:rsid w:val="00536433"/>
    <w:rsid w:val="00590180"/>
    <w:rsid w:val="00591636"/>
    <w:rsid w:val="005A7D2C"/>
    <w:rsid w:val="005C751B"/>
    <w:rsid w:val="005D7EF5"/>
    <w:rsid w:val="005E0519"/>
    <w:rsid w:val="005F7099"/>
    <w:rsid w:val="00605703"/>
    <w:rsid w:val="006108DF"/>
    <w:rsid w:val="00640BBE"/>
    <w:rsid w:val="006756B4"/>
    <w:rsid w:val="00677391"/>
    <w:rsid w:val="00677812"/>
    <w:rsid w:val="006B68EF"/>
    <w:rsid w:val="006B79EA"/>
    <w:rsid w:val="006F13C3"/>
    <w:rsid w:val="00723F30"/>
    <w:rsid w:val="007359D9"/>
    <w:rsid w:val="00754815"/>
    <w:rsid w:val="00773ABE"/>
    <w:rsid w:val="007D54BF"/>
    <w:rsid w:val="00840503"/>
    <w:rsid w:val="00873D08"/>
    <w:rsid w:val="008B0986"/>
    <w:rsid w:val="008C584F"/>
    <w:rsid w:val="008D340A"/>
    <w:rsid w:val="008E54FE"/>
    <w:rsid w:val="008F3452"/>
    <w:rsid w:val="008F3620"/>
    <w:rsid w:val="00950AEA"/>
    <w:rsid w:val="009667DE"/>
    <w:rsid w:val="00996043"/>
    <w:rsid w:val="009A3102"/>
    <w:rsid w:val="009A5512"/>
    <w:rsid w:val="009B6127"/>
    <w:rsid w:val="009B7399"/>
    <w:rsid w:val="009C4DC8"/>
    <w:rsid w:val="009F6DFD"/>
    <w:rsid w:val="00A11C90"/>
    <w:rsid w:val="00A26B3E"/>
    <w:rsid w:val="00A35C14"/>
    <w:rsid w:val="00A413DC"/>
    <w:rsid w:val="00A54EC1"/>
    <w:rsid w:val="00A57B3B"/>
    <w:rsid w:val="00A85ECE"/>
    <w:rsid w:val="00A96F27"/>
    <w:rsid w:val="00AA2EA3"/>
    <w:rsid w:val="00AB464F"/>
    <w:rsid w:val="00AD3079"/>
    <w:rsid w:val="00AE7CBB"/>
    <w:rsid w:val="00B05EDA"/>
    <w:rsid w:val="00B70788"/>
    <w:rsid w:val="00B80CC2"/>
    <w:rsid w:val="00B872BD"/>
    <w:rsid w:val="00BB4E1A"/>
    <w:rsid w:val="00BC42F8"/>
    <w:rsid w:val="00BD3BB5"/>
    <w:rsid w:val="00C37A2F"/>
    <w:rsid w:val="00C47E30"/>
    <w:rsid w:val="00C537B1"/>
    <w:rsid w:val="00C6334F"/>
    <w:rsid w:val="00C70A7C"/>
    <w:rsid w:val="00C72918"/>
    <w:rsid w:val="00D06FB4"/>
    <w:rsid w:val="00D16F39"/>
    <w:rsid w:val="00D22052"/>
    <w:rsid w:val="00D22A61"/>
    <w:rsid w:val="00D22E80"/>
    <w:rsid w:val="00D23731"/>
    <w:rsid w:val="00D649AF"/>
    <w:rsid w:val="00D66E2D"/>
    <w:rsid w:val="00D67975"/>
    <w:rsid w:val="00DB35D6"/>
    <w:rsid w:val="00DF0848"/>
    <w:rsid w:val="00E06B50"/>
    <w:rsid w:val="00E27C04"/>
    <w:rsid w:val="00E53D88"/>
    <w:rsid w:val="00E825D6"/>
    <w:rsid w:val="00E9350E"/>
    <w:rsid w:val="00EA0B0D"/>
    <w:rsid w:val="00EA5AF6"/>
    <w:rsid w:val="00EB25C4"/>
    <w:rsid w:val="00F21317"/>
    <w:rsid w:val="00F3012E"/>
    <w:rsid w:val="00F771AB"/>
    <w:rsid w:val="00F81991"/>
    <w:rsid w:val="00FC0755"/>
    <w:rsid w:val="00FC1407"/>
    <w:rsid w:val="00FC4361"/>
    <w:rsid w:val="00FC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AE4BB"/>
  <w15:chartTrackingRefBased/>
  <w15:docId w15:val="{9B09BC54-2DAF-4873-97F4-88DFBBF4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25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5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5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5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5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5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5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5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2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25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5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2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2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2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25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25D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2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25D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825D6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825D6"/>
    <w:pPr>
      <w:jc w:val="center"/>
    </w:pPr>
  </w:style>
  <w:style w:type="character" w:customStyle="1" w:styleId="ab">
    <w:name w:val="記 (文字)"/>
    <w:basedOn w:val="a0"/>
    <w:link w:val="aa"/>
    <w:uiPriority w:val="99"/>
    <w:rsid w:val="00E825D6"/>
  </w:style>
  <w:style w:type="paragraph" w:styleId="ac">
    <w:name w:val="Closing"/>
    <w:basedOn w:val="a"/>
    <w:link w:val="ad"/>
    <w:uiPriority w:val="99"/>
    <w:unhideWhenUsed/>
    <w:rsid w:val="00E825D6"/>
    <w:pPr>
      <w:jc w:val="right"/>
    </w:pPr>
  </w:style>
  <w:style w:type="character" w:customStyle="1" w:styleId="ad">
    <w:name w:val="結語 (文字)"/>
    <w:basedOn w:val="a0"/>
    <w:link w:val="ac"/>
    <w:uiPriority w:val="99"/>
    <w:rsid w:val="00E825D6"/>
  </w:style>
  <w:style w:type="table" w:styleId="ae">
    <w:name w:val="Table Grid"/>
    <w:basedOn w:val="a1"/>
    <w:uiPriority w:val="39"/>
    <w:rsid w:val="00A85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13442C"/>
  </w:style>
  <w:style w:type="paragraph" w:styleId="af1">
    <w:name w:val="footer"/>
    <w:basedOn w:val="a"/>
    <w:link w:val="af2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13442C"/>
  </w:style>
  <w:style w:type="character" w:styleId="af3">
    <w:name w:val="annotation reference"/>
    <w:basedOn w:val="a0"/>
    <w:uiPriority w:val="99"/>
    <w:semiHidden/>
    <w:unhideWhenUsed/>
    <w:rsid w:val="00F771AB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F771AB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F771A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771AB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77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F63F-3C2F-4E12-B2E7-9A0D0840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user8</cp:lastModifiedBy>
  <cp:revision>2</cp:revision>
  <cp:lastPrinted>2026-05-13T07:45:00Z</cp:lastPrinted>
  <dcterms:created xsi:type="dcterms:W3CDTF">2026-07-31T05:20:00Z</dcterms:created>
  <dcterms:modified xsi:type="dcterms:W3CDTF">2026-07-31T05:20:00Z</dcterms:modified>
</cp:coreProperties>
</file>